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EA" w:rsidRDefault="00572F8D" w:rsidP="00572F8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-180975</wp:posOffset>
                </wp:positionV>
                <wp:extent cx="5753100" cy="1381125"/>
                <wp:effectExtent l="0" t="0" r="0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2F8D" w:rsidRDefault="00572F8D" w:rsidP="00572F8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A69E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План мероприятий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МО </w:t>
                            </w:r>
                            <w:r w:rsidRPr="007A69E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ВВПОД «ЮНАРМИЯ»</w:t>
                            </w:r>
                          </w:p>
                          <w:p w:rsidR="00572F8D" w:rsidRDefault="00572F8D" w:rsidP="00572F8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A69E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Ермаковско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го муниципального округа</w:t>
                            </w:r>
                            <w:r w:rsidRPr="007A69E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72F8D" w:rsidRPr="007A69EA" w:rsidRDefault="00572F8D" w:rsidP="00572F8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A69E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Красноярского края</w:t>
                            </w:r>
                          </w:p>
                          <w:p w:rsidR="00572F8D" w:rsidRDefault="00572F8D" w:rsidP="00572F8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</w:t>
                            </w:r>
                          </w:p>
                          <w:p w:rsidR="00572F8D" w:rsidRPr="00572F8D" w:rsidRDefault="00572F8D" w:rsidP="00572F8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</w:t>
                            </w:r>
                            <w:r w:rsidR="003E437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апрель</w:t>
                            </w:r>
                            <w:r w:rsidRPr="00572F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2026г.</w:t>
                            </w:r>
                          </w:p>
                          <w:p w:rsidR="00572F8D" w:rsidRDefault="00572F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78.25pt;margin-top:-14.25pt;width:453pt;height:10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" fillcolor="white [3201]" stroked="f" strokeweight=".5pt">
                <v:textbox>
                  <w:txbxContent>
                    <w:p w:rsidR="00572F8D" w:rsidRDefault="00572F8D" w:rsidP="00572F8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A69E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План мероприятий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МО </w:t>
                      </w:r>
                      <w:r w:rsidRPr="007A69E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ВВПОД «ЮНАРМИЯ»</w:t>
                      </w:r>
                    </w:p>
                    <w:p w:rsidR="00572F8D" w:rsidRDefault="00572F8D" w:rsidP="00572F8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7A69E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Ермаковско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го муниципального округа</w:t>
                      </w:r>
                      <w:r w:rsidRPr="007A69E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572F8D" w:rsidRPr="007A69EA" w:rsidRDefault="00572F8D" w:rsidP="00572F8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A69E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Красноярского края</w:t>
                      </w:r>
                    </w:p>
                    <w:p w:rsidR="00572F8D" w:rsidRDefault="00572F8D" w:rsidP="00572F8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                          </w:t>
                      </w:r>
                    </w:p>
                    <w:p w:rsidR="00572F8D" w:rsidRPr="00572F8D" w:rsidRDefault="00572F8D" w:rsidP="00572F8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                       </w:t>
                      </w:r>
                      <w:r w:rsidR="003E437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апрель</w:t>
                      </w:r>
                      <w:r w:rsidRPr="00572F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 xml:space="preserve"> 2026г.</w:t>
                      </w:r>
                    </w:p>
                    <w:p w:rsidR="00572F8D" w:rsidRDefault="00572F8D"/>
                  </w:txbxContent>
                </v:textbox>
              </v:shape>
            </w:pict>
          </mc:Fallback>
        </mc:AlternateContent>
      </w:r>
      <w:r w:rsidRPr="00572F8D">
        <w:rPr>
          <w:noProof/>
          <w:lang w:eastAsia="ru-RU"/>
        </w:rPr>
        <w:drawing>
          <wp:inline distT="0" distB="0" distL="0" distR="0">
            <wp:extent cx="3317876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04" cy="91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9EA" w:rsidRDefault="007A69EA" w:rsidP="007A69EA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pPr w:leftFromText="180" w:rightFromText="180" w:vertAnchor="page" w:horzAnchor="margin" w:tblpY="2821"/>
        <w:tblW w:w="14674" w:type="dxa"/>
        <w:tblLook w:val="04A0" w:firstRow="1" w:lastRow="0" w:firstColumn="1" w:lastColumn="0" w:noHBand="0" w:noVBand="1"/>
      </w:tblPr>
      <w:tblGrid>
        <w:gridCol w:w="2314"/>
        <w:gridCol w:w="2229"/>
        <w:gridCol w:w="5742"/>
        <w:gridCol w:w="1756"/>
        <w:gridCol w:w="2633"/>
      </w:tblGrid>
      <w:tr w:rsidR="00572F8D" w:rsidRPr="001312CA" w:rsidTr="00572F8D">
        <w:trPr>
          <w:trHeight w:val="1428"/>
        </w:trPr>
        <w:tc>
          <w:tcPr>
            <w:tcW w:w="2314" w:type="dxa"/>
            <w:hideMark/>
          </w:tcPr>
          <w:p w:rsidR="00572F8D" w:rsidRPr="001312CA" w:rsidRDefault="003E4373" w:rsidP="00572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229" w:type="dxa"/>
            <w:hideMark/>
          </w:tcPr>
          <w:p w:rsidR="00572F8D" w:rsidRPr="001312CA" w:rsidRDefault="00572F8D" w:rsidP="00572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742" w:type="dxa"/>
            <w:hideMark/>
          </w:tcPr>
          <w:p w:rsidR="00572F8D" w:rsidRPr="001312CA" w:rsidRDefault="00572F8D" w:rsidP="00572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56" w:type="dxa"/>
            <w:hideMark/>
          </w:tcPr>
          <w:p w:rsidR="00572F8D" w:rsidRPr="001312CA" w:rsidRDefault="00572F8D" w:rsidP="00572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633" w:type="dxa"/>
            <w:hideMark/>
          </w:tcPr>
          <w:p w:rsidR="00572F8D" w:rsidRPr="001312CA" w:rsidRDefault="00572F8D" w:rsidP="00572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E4373" w:rsidRPr="001312CA" w:rsidTr="003E4373">
        <w:trPr>
          <w:trHeight w:val="387"/>
        </w:trPr>
        <w:tc>
          <w:tcPr>
            <w:tcW w:w="2314" w:type="dxa"/>
            <w:vMerge w:val="restart"/>
          </w:tcPr>
          <w:p w:rsidR="003E4373" w:rsidRPr="00982176" w:rsidRDefault="003E4373" w:rsidP="003E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2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Ермаковский</w:t>
            </w:r>
            <w:proofErr w:type="spellEnd"/>
            <w:r w:rsidRPr="00982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982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4373" w:rsidRPr="003E4373" w:rsidRDefault="003E4373" w:rsidP="003E4373">
            <w:pPr>
              <w:rPr>
                <w:rFonts w:ascii="Times New Roman" w:hAnsi="Times New Roman" w:cs="Times New Roman"/>
              </w:rPr>
            </w:pPr>
            <w:r w:rsidRPr="003E4373">
              <w:rPr>
                <w:rFonts w:ascii="Times New Roman" w:hAnsi="Times New Roman" w:cs="Times New Roman"/>
              </w:rPr>
              <w:t>07-12.04.2026</w:t>
            </w:r>
          </w:p>
        </w:tc>
        <w:tc>
          <w:tcPr>
            <w:tcW w:w="5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3DD" w:rsidRPr="005F3C26" w:rsidRDefault="000753DD" w:rsidP="000753DD">
            <w:pPr>
              <w:rPr>
                <w:rFonts w:ascii="Times New Roman" w:hAnsi="Times New Roman" w:cs="Times New Roman"/>
                <w:color w:val="000000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>Направление «</w:t>
            </w:r>
            <w:proofErr w:type="spellStart"/>
            <w:r w:rsidRPr="005F3C26">
              <w:rPr>
                <w:rFonts w:ascii="Times New Roman" w:hAnsi="Times New Roman" w:cs="Times New Roman"/>
                <w:color w:val="000000"/>
              </w:rPr>
              <w:t>Юнавиа</w:t>
            </w:r>
            <w:proofErr w:type="spellEnd"/>
            <w:r w:rsidRPr="005F3C26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3E4373" w:rsidRDefault="003E4373" w:rsidP="003E4373">
            <w:pPr>
              <w:rPr>
                <w:rFonts w:ascii="Times New Roman" w:hAnsi="Times New Roman" w:cs="Times New Roman"/>
              </w:rPr>
            </w:pPr>
            <w:r w:rsidRPr="003E4373">
              <w:rPr>
                <w:rFonts w:ascii="Times New Roman" w:hAnsi="Times New Roman" w:cs="Times New Roman"/>
              </w:rPr>
              <w:t>Мероприятия ко Дню космонавтики</w:t>
            </w:r>
          </w:p>
          <w:p w:rsidR="00CF64C7" w:rsidRPr="003E4373" w:rsidRDefault="00CF64C7" w:rsidP="003E4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3" w:rsidRPr="003E4373" w:rsidRDefault="003E4373" w:rsidP="003E43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</w:t>
            </w:r>
            <w:r w:rsidR="0007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753DD" w:rsidRPr="005F3C26">
              <w:rPr>
                <w:rFonts w:ascii="Times New Roman" w:hAnsi="Times New Roman" w:cs="Times New Roman"/>
                <w:color w:val="000000"/>
              </w:rPr>
              <w:t xml:space="preserve"> Дом «</w:t>
            </w:r>
            <w:proofErr w:type="spellStart"/>
            <w:r w:rsidR="000753DD" w:rsidRPr="005F3C26">
              <w:rPr>
                <w:rFonts w:ascii="Times New Roman" w:hAnsi="Times New Roman" w:cs="Times New Roman"/>
                <w:color w:val="000000"/>
              </w:rPr>
              <w:t>Юнармии</w:t>
            </w:r>
            <w:proofErr w:type="spellEnd"/>
            <w:r w:rsidR="000753DD" w:rsidRPr="005F3C2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33" w:type="dxa"/>
          </w:tcPr>
          <w:p w:rsidR="003E4373" w:rsidRPr="005F3C26" w:rsidRDefault="003E4373" w:rsidP="003E43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>Координаторы на местах</w:t>
            </w:r>
          </w:p>
        </w:tc>
      </w:tr>
      <w:tr w:rsidR="003E4373" w:rsidRPr="001312CA" w:rsidTr="003E4373">
        <w:trPr>
          <w:trHeight w:val="707"/>
        </w:trPr>
        <w:tc>
          <w:tcPr>
            <w:tcW w:w="2314" w:type="dxa"/>
            <w:vMerge/>
          </w:tcPr>
          <w:p w:rsidR="003E4373" w:rsidRPr="00982176" w:rsidRDefault="003E4373" w:rsidP="003E43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E4373" w:rsidRPr="003E4373" w:rsidRDefault="003E4373" w:rsidP="003E4373">
            <w:pPr>
              <w:rPr>
                <w:rFonts w:ascii="Times New Roman" w:hAnsi="Times New Roman" w:cs="Times New Roman"/>
              </w:rPr>
            </w:pPr>
            <w:r w:rsidRPr="003E437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4373" w:rsidRPr="003E4373" w:rsidRDefault="003E4373" w:rsidP="003E4373">
            <w:pPr>
              <w:rPr>
                <w:rFonts w:ascii="Times New Roman" w:hAnsi="Times New Roman" w:cs="Times New Roman"/>
              </w:rPr>
            </w:pPr>
            <w:r w:rsidRPr="003E4373">
              <w:rPr>
                <w:rFonts w:ascii="Times New Roman" w:hAnsi="Times New Roman" w:cs="Times New Roman"/>
              </w:rPr>
              <w:t>Участие в районном смотр</w:t>
            </w:r>
            <w:bookmarkStart w:id="0" w:name="_GoBack"/>
            <w:bookmarkEnd w:id="0"/>
            <w:r w:rsidRPr="003E4373">
              <w:rPr>
                <w:rFonts w:ascii="Times New Roman" w:hAnsi="Times New Roman" w:cs="Times New Roman"/>
              </w:rPr>
              <w:t xml:space="preserve">е  Почётных караулов среди образовательных организаций Ермаковского района. 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3" w:rsidRPr="003E4373" w:rsidRDefault="003E4373" w:rsidP="003E43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4373">
              <w:rPr>
                <w:rFonts w:ascii="Times New Roman" w:hAnsi="Times New Roman" w:cs="Times New Roman"/>
                <w:color w:val="000000"/>
              </w:rPr>
              <w:t>с. Ермаковское, пл. Победы</w:t>
            </w:r>
          </w:p>
        </w:tc>
        <w:tc>
          <w:tcPr>
            <w:tcW w:w="2633" w:type="dxa"/>
            <w:noWrap/>
          </w:tcPr>
          <w:p w:rsidR="003E4373" w:rsidRPr="005F3C26" w:rsidRDefault="003E4373" w:rsidP="003E4373">
            <w:pPr>
              <w:jc w:val="center"/>
              <w:rPr>
                <w:rFonts w:ascii="Times New Roman" w:hAnsi="Times New Roman" w:cs="Times New Roman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 xml:space="preserve">МЦ «Звездный» </w:t>
            </w:r>
          </w:p>
        </w:tc>
      </w:tr>
      <w:tr w:rsidR="003E4373" w:rsidRPr="001312CA" w:rsidTr="003E4373">
        <w:trPr>
          <w:trHeight w:val="419"/>
        </w:trPr>
        <w:tc>
          <w:tcPr>
            <w:tcW w:w="2314" w:type="dxa"/>
            <w:vMerge/>
          </w:tcPr>
          <w:p w:rsidR="003E4373" w:rsidRPr="00982176" w:rsidRDefault="003E4373" w:rsidP="003E43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4373" w:rsidRPr="003E4373" w:rsidRDefault="003E4373" w:rsidP="003E4373">
            <w:pPr>
              <w:rPr>
                <w:rFonts w:ascii="Times New Roman" w:hAnsi="Times New Roman" w:cs="Times New Roman"/>
              </w:rPr>
            </w:pPr>
            <w:r w:rsidRPr="003E4373"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4373" w:rsidRPr="003E4373" w:rsidRDefault="003E4373" w:rsidP="003E4373">
            <w:pPr>
              <w:rPr>
                <w:rFonts w:ascii="Times New Roman" w:hAnsi="Times New Roman" w:cs="Times New Roman"/>
              </w:rPr>
            </w:pPr>
            <w:r w:rsidRPr="003E4373">
              <w:rPr>
                <w:rFonts w:ascii="Times New Roman" w:hAnsi="Times New Roman" w:cs="Times New Roman"/>
              </w:rPr>
              <w:t xml:space="preserve">Просветительский проект «Диктант Победы»-онлайн 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3" w:rsidRPr="003E4373" w:rsidRDefault="003E4373" w:rsidP="003E43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2633" w:type="dxa"/>
            <w:noWrap/>
          </w:tcPr>
          <w:p w:rsidR="003E4373" w:rsidRPr="005F3C26" w:rsidRDefault="003E4373" w:rsidP="003E4373">
            <w:pPr>
              <w:jc w:val="center"/>
              <w:rPr>
                <w:rFonts w:ascii="Times New Roman" w:hAnsi="Times New Roman" w:cs="Times New Roman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>Координаторы на местах</w:t>
            </w:r>
          </w:p>
        </w:tc>
      </w:tr>
      <w:tr w:rsidR="003E4373" w:rsidRPr="001312CA" w:rsidTr="003E4373">
        <w:trPr>
          <w:trHeight w:val="596"/>
        </w:trPr>
        <w:tc>
          <w:tcPr>
            <w:tcW w:w="2314" w:type="dxa"/>
            <w:vMerge/>
          </w:tcPr>
          <w:p w:rsidR="003E4373" w:rsidRPr="00982176" w:rsidRDefault="003E4373" w:rsidP="003E43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4373" w:rsidRPr="003E4373" w:rsidRDefault="003E4373" w:rsidP="003E4373">
            <w:pPr>
              <w:rPr>
                <w:rFonts w:ascii="Times New Roman" w:hAnsi="Times New Roman" w:cs="Times New Roman"/>
              </w:rPr>
            </w:pPr>
            <w:r w:rsidRPr="003E4373">
              <w:rPr>
                <w:rFonts w:ascii="Times New Roman" w:hAnsi="Times New Roman" w:cs="Times New Roman"/>
              </w:rPr>
              <w:t>с 22.04.2026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4373" w:rsidRPr="003E4373" w:rsidRDefault="003E4373" w:rsidP="003E4373">
            <w:pPr>
              <w:rPr>
                <w:rFonts w:ascii="Times New Roman" w:hAnsi="Times New Roman" w:cs="Times New Roman"/>
              </w:rPr>
            </w:pPr>
            <w:r w:rsidRPr="003E4373">
              <w:rPr>
                <w:rFonts w:ascii="Times New Roman" w:hAnsi="Times New Roman" w:cs="Times New Roman"/>
              </w:rPr>
              <w:t>Международная акция «Георгиевская ленточка»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3" w:rsidRPr="003E4373" w:rsidRDefault="003E4373" w:rsidP="003E43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ОУ, Дом </w:t>
            </w:r>
            <w:proofErr w:type="spellStart"/>
            <w:r w:rsidRPr="003E4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Юнармии</w:t>
            </w:r>
            <w:proofErr w:type="spellEnd"/>
          </w:p>
        </w:tc>
        <w:tc>
          <w:tcPr>
            <w:tcW w:w="2633" w:type="dxa"/>
            <w:noWrap/>
          </w:tcPr>
          <w:p w:rsidR="003E4373" w:rsidRPr="005F3C26" w:rsidRDefault="003E4373" w:rsidP="003E43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 xml:space="preserve">Координаторы на местах  </w:t>
            </w:r>
          </w:p>
        </w:tc>
      </w:tr>
      <w:tr w:rsidR="003E4373" w:rsidRPr="001312CA" w:rsidTr="003E4373">
        <w:trPr>
          <w:trHeight w:val="817"/>
        </w:trPr>
        <w:tc>
          <w:tcPr>
            <w:tcW w:w="2314" w:type="dxa"/>
            <w:vMerge/>
          </w:tcPr>
          <w:p w:rsidR="003E4373" w:rsidRPr="00982176" w:rsidRDefault="003E4373" w:rsidP="003E43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3" w:rsidRPr="003E4373" w:rsidRDefault="003E4373" w:rsidP="003E4373">
            <w:pPr>
              <w:rPr>
                <w:rFonts w:ascii="Times New Roman" w:hAnsi="Times New Roman" w:cs="Times New Roman"/>
              </w:rPr>
            </w:pPr>
            <w:r w:rsidRPr="003E437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3" w:rsidRPr="003E4373" w:rsidRDefault="003E4373" w:rsidP="003E4373">
            <w:pPr>
              <w:rPr>
                <w:rFonts w:ascii="Times New Roman" w:hAnsi="Times New Roman" w:cs="Times New Roman"/>
              </w:rPr>
            </w:pPr>
            <w:r w:rsidRPr="003E4373">
              <w:rPr>
                <w:rFonts w:ascii="Times New Roman" w:hAnsi="Times New Roman" w:cs="Times New Roman"/>
              </w:rPr>
              <w:t>Всероссийский проект «Хранители истории»</w:t>
            </w:r>
            <w:r w:rsidR="00CF64C7">
              <w:rPr>
                <w:rFonts w:ascii="Times New Roman" w:hAnsi="Times New Roman" w:cs="Times New Roman"/>
              </w:rPr>
              <w:t>.</w:t>
            </w:r>
            <w:r w:rsidR="00CF64C7">
              <w:t xml:space="preserve"> </w:t>
            </w:r>
            <w:r w:rsidR="00CF64C7" w:rsidRPr="00CF64C7">
              <w:rPr>
                <w:rFonts w:ascii="Times New Roman" w:hAnsi="Times New Roman" w:cs="Times New Roman"/>
              </w:rPr>
              <w:t>Уборка и облагораживание территории памятников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3" w:rsidRPr="003E4373" w:rsidRDefault="003E4373" w:rsidP="003E43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2633" w:type="dxa"/>
            <w:noWrap/>
          </w:tcPr>
          <w:p w:rsidR="003E4373" w:rsidRPr="005F3C26" w:rsidRDefault="003E4373" w:rsidP="003E43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>Координаторы на местах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F3C26" w:rsidRPr="001312CA" w:rsidTr="003E4373">
        <w:trPr>
          <w:trHeight w:val="817"/>
        </w:trPr>
        <w:tc>
          <w:tcPr>
            <w:tcW w:w="2314" w:type="dxa"/>
            <w:vMerge/>
          </w:tcPr>
          <w:p w:rsidR="005F3C26" w:rsidRPr="00982176" w:rsidRDefault="005F3C26" w:rsidP="005F3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26" w:rsidRPr="005F3C26" w:rsidRDefault="005F3C26" w:rsidP="005F3C26">
            <w:pPr>
              <w:rPr>
                <w:rFonts w:ascii="Times New Roman" w:hAnsi="Times New Roman" w:cs="Times New Roman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>По согласованию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26" w:rsidRPr="005F3C26" w:rsidRDefault="005F3C26" w:rsidP="005F3C26">
            <w:pPr>
              <w:rPr>
                <w:rFonts w:ascii="Times New Roman" w:hAnsi="Times New Roman" w:cs="Times New Roman"/>
                <w:color w:val="000000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>Проект «</w:t>
            </w:r>
            <w:proofErr w:type="spellStart"/>
            <w:r w:rsidRPr="005F3C26">
              <w:rPr>
                <w:rFonts w:ascii="Times New Roman" w:hAnsi="Times New Roman" w:cs="Times New Roman"/>
                <w:color w:val="000000"/>
              </w:rPr>
              <w:t>Юнармия</w:t>
            </w:r>
            <w:proofErr w:type="spellEnd"/>
            <w:r w:rsidRPr="005F3C26">
              <w:rPr>
                <w:rFonts w:ascii="Times New Roman" w:hAnsi="Times New Roman" w:cs="Times New Roman"/>
                <w:color w:val="000000"/>
              </w:rPr>
              <w:t>. Наставничество».</w:t>
            </w:r>
          </w:p>
          <w:p w:rsidR="005F3C26" w:rsidRPr="005F3C26" w:rsidRDefault="000753DD" w:rsidP="005F3C2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Встреча с ветеранами и военнослужащими СВО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26" w:rsidRPr="005F3C26" w:rsidRDefault="005F3C26" w:rsidP="003E4373">
            <w:pPr>
              <w:jc w:val="center"/>
              <w:rPr>
                <w:rFonts w:ascii="Times New Roman" w:hAnsi="Times New Roman" w:cs="Times New Roman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>ОУ, Дом «</w:t>
            </w:r>
            <w:proofErr w:type="spellStart"/>
            <w:r w:rsidRPr="005F3C26">
              <w:rPr>
                <w:rFonts w:ascii="Times New Roman" w:hAnsi="Times New Roman" w:cs="Times New Roman"/>
                <w:color w:val="000000"/>
              </w:rPr>
              <w:t>Юнармии</w:t>
            </w:r>
            <w:proofErr w:type="spellEnd"/>
            <w:r w:rsidRPr="005F3C2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33" w:type="dxa"/>
            <w:noWrap/>
          </w:tcPr>
          <w:p w:rsidR="005F3C26" w:rsidRPr="005F3C26" w:rsidRDefault="005F3C26" w:rsidP="005F3C26">
            <w:pPr>
              <w:jc w:val="center"/>
              <w:rPr>
                <w:rFonts w:ascii="Times New Roman" w:hAnsi="Times New Roman" w:cs="Times New Roman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>Координаторы на местах</w:t>
            </w:r>
          </w:p>
        </w:tc>
      </w:tr>
      <w:tr w:rsidR="005F3C26" w:rsidRPr="001312CA" w:rsidTr="00CF64C7">
        <w:trPr>
          <w:trHeight w:val="947"/>
        </w:trPr>
        <w:tc>
          <w:tcPr>
            <w:tcW w:w="2314" w:type="dxa"/>
            <w:vMerge/>
          </w:tcPr>
          <w:p w:rsidR="005F3C26" w:rsidRPr="00982176" w:rsidRDefault="005F3C26" w:rsidP="005F3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26" w:rsidRPr="005F3C26" w:rsidRDefault="005F3C26" w:rsidP="005F3C26">
            <w:pPr>
              <w:rPr>
                <w:rFonts w:ascii="Times New Roman" w:hAnsi="Times New Roman" w:cs="Times New Roman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>По согласованию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26" w:rsidRPr="005F3C26" w:rsidRDefault="005F3C26" w:rsidP="005F3C26">
            <w:pPr>
              <w:rPr>
                <w:rFonts w:ascii="Times New Roman" w:hAnsi="Times New Roman" w:cs="Times New Roman"/>
                <w:color w:val="000000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>Направление «</w:t>
            </w:r>
            <w:proofErr w:type="spellStart"/>
            <w:r w:rsidRPr="005F3C26">
              <w:rPr>
                <w:rFonts w:ascii="Times New Roman" w:hAnsi="Times New Roman" w:cs="Times New Roman"/>
                <w:color w:val="000000"/>
              </w:rPr>
              <w:t>Юнфлот</w:t>
            </w:r>
            <w:proofErr w:type="spellEnd"/>
            <w:r w:rsidRPr="005F3C26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5F3C26" w:rsidRDefault="005046B3" w:rsidP="005F3C26">
            <w:pPr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="004E0BDB" w:rsidRPr="00FC4483">
                <w:rPr>
                  <w:rStyle w:val="a7"/>
                  <w:rFonts w:ascii="Times New Roman" w:hAnsi="Times New Roman" w:cs="Times New Roman"/>
                </w:rPr>
                <w:t>https://yandex.ru/video/preview/8392677627827798451</w:t>
              </w:r>
            </w:hyperlink>
          </w:p>
          <w:p w:rsidR="004E0BDB" w:rsidRDefault="005046B3" w:rsidP="005F3C26">
            <w:pPr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CF64C7" w:rsidRPr="00FC4483">
                <w:rPr>
                  <w:rStyle w:val="a7"/>
                  <w:rFonts w:ascii="Times New Roman" w:hAnsi="Times New Roman" w:cs="Times New Roman"/>
                </w:rPr>
                <w:t>https://yandex.ru/video/preview/15398212468495404041</w:t>
              </w:r>
            </w:hyperlink>
          </w:p>
          <w:p w:rsidR="005F3C26" w:rsidRPr="005F3C26" w:rsidRDefault="005F3C26" w:rsidP="005F3C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26" w:rsidRPr="005F3C26" w:rsidRDefault="005F3C26" w:rsidP="003E4373">
            <w:pPr>
              <w:jc w:val="center"/>
              <w:rPr>
                <w:rFonts w:ascii="Times New Roman" w:hAnsi="Times New Roman" w:cs="Times New Roman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>ОУ, Дом «</w:t>
            </w:r>
            <w:proofErr w:type="spellStart"/>
            <w:r w:rsidRPr="005F3C26">
              <w:rPr>
                <w:rFonts w:ascii="Times New Roman" w:hAnsi="Times New Roman" w:cs="Times New Roman"/>
                <w:color w:val="000000"/>
              </w:rPr>
              <w:t>Юнармии</w:t>
            </w:r>
            <w:proofErr w:type="spellEnd"/>
            <w:r w:rsidRPr="005F3C2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33" w:type="dxa"/>
            <w:noWrap/>
          </w:tcPr>
          <w:p w:rsidR="005F3C26" w:rsidRPr="005F3C26" w:rsidRDefault="005F3C26" w:rsidP="005F3C26">
            <w:pPr>
              <w:jc w:val="center"/>
              <w:rPr>
                <w:rFonts w:ascii="Times New Roman" w:hAnsi="Times New Roman" w:cs="Times New Roman"/>
              </w:rPr>
            </w:pPr>
            <w:r w:rsidRPr="005F3C26">
              <w:rPr>
                <w:rFonts w:ascii="Times New Roman" w:hAnsi="Times New Roman" w:cs="Times New Roman"/>
                <w:color w:val="000000"/>
              </w:rPr>
              <w:t>Координаторы на местах</w:t>
            </w:r>
          </w:p>
        </w:tc>
      </w:tr>
    </w:tbl>
    <w:p w:rsidR="002C7FB8" w:rsidRPr="00204F38" w:rsidRDefault="002C7FB8" w:rsidP="002C7F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A8F" w:rsidRDefault="00F02A8F"/>
    <w:p w:rsidR="00982176" w:rsidRDefault="00982176"/>
    <w:p w:rsidR="00982176" w:rsidRDefault="00982176"/>
    <w:sectPr w:rsidR="00982176" w:rsidSect="002C7FB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D26C4"/>
    <w:multiLevelType w:val="multilevel"/>
    <w:tmpl w:val="EBBC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ED"/>
    <w:rsid w:val="000753DD"/>
    <w:rsid w:val="000A20BF"/>
    <w:rsid w:val="000C1980"/>
    <w:rsid w:val="001312CA"/>
    <w:rsid w:val="00204F38"/>
    <w:rsid w:val="002163ED"/>
    <w:rsid w:val="00253BE0"/>
    <w:rsid w:val="002C7FB8"/>
    <w:rsid w:val="00334657"/>
    <w:rsid w:val="003E4373"/>
    <w:rsid w:val="003F4297"/>
    <w:rsid w:val="004E0BDB"/>
    <w:rsid w:val="005046B3"/>
    <w:rsid w:val="00572F8D"/>
    <w:rsid w:val="005C3023"/>
    <w:rsid w:val="005F3C26"/>
    <w:rsid w:val="00697E69"/>
    <w:rsid w:val="006D7C49"/>
    <w:rsid w:val="00710613"/>
    <w:rsid w:val="00782E2A"/>
    <w:rsid w:val="007A69EA"/>
    <w:rsid w:val="007A7EDE"/>
    <w:rsid w:val="009147A7"/>
    <w:rsid w:val="00982176"/>
    <w:rsid w:val="00BB19DB"/>
    <w:rsid w:val="00BB1F19"/>
    <w:rsid w:val="00BD6E29"/>
    <w:rsid w:val="00C00F91"/>
    <w:rsid w:val="00C6018A"/>
    <w:rsid w:val="00CF64C7"/>
    <w:rsid w:val="00DB21ED"/>
    <w:rsid w:val="00DE4178"/>
    <w:rsid w:val="00E2140A"/>
    <w:rsid w:val="00F02A8F"/>
    <w:rsid w:val="00F428E9"/>
    <w:rsid w:val="00F4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03C62-E474-445A-B770-27A0255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4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4F3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72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53982124684954040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8392677627827798451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</dc:creator>
  <cp:keywords/>
  <dc:description/>
  <cp:lastModifiedBy>ЮнАрмия</cp:lastModifiedBy>
  <cp:revision>26</cp:revision>
  <cp:lastPrinted>2026-05-06T06:25:00Z</cp:lastPrinted>
  <dcterms:created xsi:type="dcterms:W3CDTF">2023-01-14T02:06:00Z</dcterms:created>
  <dcterms:modified xsi:type="dcterms:W3CDTF">2026-05-06T06:25:00Z</dcterms:modified>
</cp:coreProperties>
</file>