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C1" w:rsidRDefault="008072A2">
      <w:r>
        <w:rPr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D0CE5" wp14:editId="01B46D69">
                <wp:simplePos x="0" y="0"/>
                <wp:positionH relativeFrom="column">
                  <wp:posOffset>5852160</wp:posOffset>
                </wp:positionH>
                <wp:positionV relativeFrom="paragraph">
                  <wp:posOffset>-618490</wp:posOffset>
                </wp:positionV>
                <wp:extent cx="3849370" cy="2114550"/>
                <wp:effectExtent l="0" t="0" r="1778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937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2A2" w:rsidRPr="003E760D" w:rsidRDefault="008072A2" w:rsidP="008072A2">
                            <w:pPr>
                              <w:pStyle w:val="2"/>
                              <w:spacing w:line="240" w:lineRule="auto"/>
                              <w:ind w:left="426" w:right="622" w:hanging="426"/>
                              <w:jc w:val="both"/>
                              <w:rPr>
                                <w:b w:val="0"/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28"/>
                                <w:szCs w:val="28"/>
                              </w:rPr>
                              <w:t xml:space="preserve">      УТ</w:t>
                            </w:r>
                            <w:r w:rsidRPr="003E760D">
                              <w:rPr>
                                <w:b w:val="0"/>
                                <w:i w:val="0"/>
                                <w:sz w:val="28"/>
                                <w:szCs w:val="28"/>
                              </w:rPr>
                              <w:t>ВЕРЖДАЮ:</w:t>
                            </w:r>
                          </w:p>
                          <w:p w:rsidR="008072A2" w:rsidRPr="001243D6" w:rsidRDefault="008072A2" w:rsidP="008072A2">
                            <w:pPr>
                              <w:spacing w:after="0" w:line="240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1243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Штаба МО ВВПОД «</w:t>
                            </w:r>
                            <w:proofErr w:type="spellStart"/>
                            <w:r w:rsidRPr="001243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Юнармия</w:t>
                            </w:r>
                            <w:proofErr w:type="spellEnd"/>
                            <w:r w:rsidRPr="001243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в Красноярском крае по Ермаковскому району,</w:t>
                            </w:r>
                          </w:p>
                          <w:p w:rsidR="008072A2" w:rsidRPr="001243D6" w:rsidRDefault="008072A2" w:rsidP="008072A2">
                            <w:pPr>
                              <w:spacing w:after="0" w:line="240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243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243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МБУДО «</w:t>
                            </w:r>
                            <w:proofErr w:type="spellStart"/>
                            <w:r w:rsidRPr="001243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Ермаковский</w:t>
                            </w:r>
                            <w:proofErr w:type="spellEnd"/>
                            <w:r w:rsidRPr="001243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центр </w:t>
                            </w:r>
                          </w:p>
                          <w:p w:rsidR="008072A2" w:rsidRDefault="008072A2" w:rsidP="008072A2">
                            <w:pPr>
                              <w:spacing w:after="0" w:line="240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1243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дополнительного образования»</w:t>
                            </w:r>
                          </w:p>
                          <w:p w:rsidR="008072A2" w:rsidRPr="001243D6" w:rsidRDefault="008072A2" w:rsidP="008072A2">
                            <w:pPr>
                              <w:spacing w:after="0" w:line="240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1243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Руководитель Дома «</w:t>
                            </w:r>
                            <w:proofErr w:type="spellStart"/>
                            <w:r w:rsidRPr="001243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Юнармия</w:t>
                            </w:r>
                            <w:proofErr w:type="spellEnd"/>
                            <w:r w:rsidRPr="001243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  <w:p w:rsidR="008072A2" w:rsidRPr="001243D6" w:rsidRDefault="008072A2" w:rsidP="008072A2">
                            <w:pPr>
                              <w:spacing w:after="0" w:line="240" w:lineRule="auto"/>
                              <w:ind w:left="426" w:hanging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в </w:t>
                            </w:r>
                            <w:r w:rsidRPr="001243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Ермаковском районе</w:t>
                            </w:r>
                          </w:p>
                          <w:p w:rsidR="008072A2" w:rsidRPr="001243D6" w:rsidRDefault="008072A2" w:rsidP="008072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_____________________</w:t>
                            </w:r>
                            <w:r w:rsidRPr="001243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Л.А. Веселова</w:t>
                            </w:r>
                          </w:p>
                          <w:p w:rsidR="008072A2" w:rsidRPr="003E760D" w:rsidRDefault="008072A2" w:rsidP="008072A2">
                            <w:pPr>
                              <w:ind w:left="426" w:hanging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1243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___» ____________________</w:t>
                            </w:r>
                            <w:r w:rsidRPr="001243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6B19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1243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Pr="003E76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                             </w:t>
                            </w:r>
                          </w:p>
                          <w:p w:rsidR="008072A2" w:rsidRDefault="008072A2" w:rsidP="008072A2">
                            <w:pPr>
                              <w:ind w:left="426" w:hanging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D0CE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60.8pt;margin-top:-48.7pt;width:303.1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" fillcolor="white [3201]" strokecolor="white [3212]" strokeweight=".5pt">
                <v:textbox>
                  <w:txbxContent>
                    <w:p w:rsidR="008072A2" w:rsidRPr="003E760D" w:rsidRDefault="008072A2" w:rsidP="008072A2">
                      <w:pPr>
                        <w:pStyle w:val="2"/>
                        <w:spacing w:line="240" w:lineRule="auto"/>
                        <w:ind w:left="426" w:right="622" w:hanging="426"/>
                        <w:jc w:val="both"/>
                        <w:rPr>
                          <w:b w:val="0"/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i w:val="0"/>
                          <w:sz w:val="28"/>
                          <w:szCs w:val="28"/>
                        </w:rPr>
                        <w:t xml:space="preserve">      УТ</w:t>
                      </w:r>
                      <w:r w:rsidRPr="003E760D">
                        <w:rPr>
                          <w:b w:val="0"/>
                          <w:i w:val="0"/>
                          <w:sz w:val="28"/>
                          <w:szCs w:val="28"/>
                        </w:rPr>
                        <w:t>ВЕРЖДАЮ:</w:t>
                      </w:r>
                    </w:p>
                    <w:p w:rsidR="008072A2" w:rsidRPr="001243D6" w:rsidRDefault="008072A2" w:rsidP="008072A2">
                      <w:pPr>
                        <w:spacing w:after="0" w:line="240" w:lineRule="auto"/>
                        <w:ind w:left="426" w:hanging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Pr="001243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Штаба МО ВВПОД «</w:t>
                      </w:r>
                      <w:proofErr w:type="spellStart"/>
                      <w:r w:rsidRPr="001243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Юнармия</w:t>
                      </w:r>
                      <w:proofErr w:type="spellEnd"/>
                      <w:r w:rsidRPr="001243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 в Красноярском крае по Ермаковскому району,</w:t>
                      </w:r>
                    </w:p>
                    <w:p w:rsidR="008072A2" w:rsidRPr="001243D6" w:rsidRDefault="008072A2" w:rsidP="008072A2">
                      <w:pPr>
                        <w:spacing w:after="0" w:line="240" w:lineRule="auto"/>
                        <w:ind w:left="426" w:hanging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243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1243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МБУДО «</w:t>
                      </w:r>
                      <w:proofErr w:type="spellStart"/>
                      <w:r w:rsidRPr="001243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Ермаковский</w:t>
                      </w:r>
                      <w:proofErr w:type="spellEnd"/>
                      <w:r w:rsidRPr="001243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центр </w:t>
                      </w:r>
                    </w:p>
                    <w:p w:rsidR="008072A2" w:rsidRDefault="008072A2" w:rsidP="008072A2">
                      <w:pPr>
                        <w:spacing w:after="0" w:line="240" w:lineRule="auto"/>
                        <w:ind w:left="426" w:hanging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Pr="001243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дополнительного образования»</w:t>
                      </w:r>
                    </w:p>
                    <w:p w:rsidR="008072A2" w:rsidRPr="001243D6" w:rsidRDefault="008072A2" w:rsidP="008072A2">
                      <w:pPr>
                        <w:spacing w:after="0" w:line="240" w:lineRule="auto"/>
                        <w:ind w:left="426" w:hanging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Pr="001243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Руководитель Дома «</w:t>
                      </w:r>
                      <w:proofErr w:type="spellStart"/>
                      <w:r w:rsidRPr="001243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Юнармия</w:t>
                      </w:r>
                      <w:proofErr w:type="spellEnd"/>
                      <w:r w:rsidRPr="001243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</w:p>
                    <w:p w:rsidR="008072A2" w:rsidRPr="001243D6" w:rsidRDefault="008072A2" w:rsidP="008072A2">
                      <w:pPr>
                        <w:spacing w:after="0" w:line="240" w:lineRule="auto"/>
                        <w:ind w:left="426" w:hanging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в </w:t>
                      </w:r>
                      <w:r w:rsidRPr="001243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Ермаковском районе</w:t>
                      </w:r>
                    </w:p>
                    <w:p w:rsidR="008072A2" w:rsidRPr="001243D6" w:rsidRDefault="008072A2" w:rsidP="008072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_____________________</w:t>
                      </w:r>
                      <w:r w:rsidRPr="001243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Л.А. Веселова</w:t>
                      </w:r>
                    </w:p>
                    <w:p w:rsidR="008072A2" w:rsidRPr="003E760D" w:rsidRDefault="008072A2" w:rsidP="008072A2">
                      <w:pPr>
                        <w:ind w:left="426" w:hanging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Pr="001243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___» ____________________</w:t>
                      </w:r>
                      <w:r w:rsidRPr="001243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 w:rsidR="006B19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1243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 w:rsidRPr="003E76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                             </w:t>
                      </w:r>
                    </w:p>
                    <w:p w:rsidR="008072A2" w:rsidRDefault="008072A2" w:rsidP="008072A2">
                      <w:pPr>
                        <w:ind w:left="426" w:hanging="426"/>
                      </w:pPr>
                    </w:p>
                  </w:txbxContent>
                </v:textbox>
              </v:shape>
            </w:pict>
          </mc:Fallback>
        </mc:AlternateContent>
      </w:r>
    </w:p>
    <w:p w:rsidR="008072A2" w:rsidRDefault="008072A2"/>
    <w:p w:rsidR="008072A2" w:rsidRDefault="008072A2"/>
    <w:p w:rsidR="008072A2" w:rsidRDefault="008072A2"/>
    <w:p w:rsidR="008072A2" w:rsidRDefault="008072A2"/>
    <w:p w:rsidR="008072A2" w:rsidRDefault="008072A2"/>
    <w:p w:rsidR="008072A2" w:rsidRDefault="008072A2"/>
    <w:p w:rsidR="008072A2" w:rsidRDefault="008072A2" w:rsidP="008072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3900">
        <w:rPr>
          <w:rFonts w:ascii="Times New Roman" w:hAnsi="Times New Roman" w:cs="Times New Roman"/>
          <w:b/>
          <w:sz w:val="36"/>
          <w:szCs w:val="36"/>
        </w:rPr>
        <w:t>План деятельности МО ВВПОД</w:t>
      </w:r>
      <w:r w:rsidR="003375EF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="003375EF">
        <w:rPr>
          <w:rFonts w:ascii="Times New Roman" w:hAnsi="Times New Roman" w:cs="Times New Roman"/>
          <w:b/>
          <w:sz w:val="36"/>
          <w:szCs w:val="36"/>
        </w:rPr>
        <w:t>Юнармия</w:t>
      </w:r>
      <w:proofErr w:type="spellEnd"/>
      <w:r w:rsidR="003375EF">
        <w:rPr>
          <w:rFonts w:ascii="Times New Roman" w:hAnsi="Times New Roman" w:cs="Times New Roman"/>
          <w:b/>
          <w:sz w:val="36"/>
          <w:szCs w:val="36"/>
        </w:rPr>
        <w:t>»</w:t>
      </w:r>
      <w:r w:rsidRPr="00713900">
        <w:rPr>
          <w:rFonts w:ascii="Times New Roman" w:hAnsi="Times New Roman" w:cs="Times New Roman"/>
          <w:b/>
          <w:sz w:val="36"/>
          <w:szCs w:val="36"/>
        </w:rPr>
        <w:t xml:space="preserve"> на летний период 202</w:t>
      </w:r>
      <w:r w:rsidR="006B19C6">
        <w:rPr>
          <w:rFonts w:ascii="Times New Roman" w:hAnsi="Times New Roman" w:cs="Times New Roman"/>
          <w:b/>
          <w:sz w:val="36"/>
          <w:szCs w:val="36"/>
        </w:rPr>
        <w:t>4</w:t>
      </w:r>
      <w:r w:rsidRPr="00713900">
        <w:rPr>
          <w:rFonts w:ascii="Times New Roman" w:hAnsi="Times New Roman" w:cs="Times New Roman"/>
          <w:b/>
          <w:sz w:val="36"/>
          <w:szCs w:val="36"/>
        </w:rPr>
        <w:t xml:space="preserve"> г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1"/>
        <w:gridCol w:w="1962"/>
        <w:gridCol w:w="1545"/>
        <w:gridCol w:w="2296"/>
        <w:gridCol w:w="5259"/>
        <w:gridCol w:w="1794"/>
        <w:gridCol w:w="1776"/>
      </w:tblGrid>
      <w:tr w:rsidR="008072A2" w:rsidRPr="009F0CBF" w:rsidTr="003375EF">
        <w:tc>
          <w:tcPr>
            <w:tcW w:w="531" w:type="dxa"/>
          </w:tcPr>
          <w:p w:rsidR="008072A2" w:rsidRPr="00337B26" w:rsidRDefault="008072A2" w:rsidP="00304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B2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62" w:type="dxa"/>
          </w:tcPr>
          <w:p w:rsidR="008072A2" w:rsidRPr="00337B26" w:rsidRDefault="008072A2" w:rsidP="0030498B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337B26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Название мероприятия</w:t>
            </w:r>
          </w:p>
        </w:tc>
        <w:tc>
          <w:tcPr>
            <w:tcW w:w="1545" w:type="dxa"/>
          </w:tcPr>
          <w:p w:rsidR="008072A2" w:rsidRPr="00337B26" w:rsidRDefault="008072A2" w:rsidP="0030498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</w:pPr>
            <w:r w:rsidRPr="00337B26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Дата</w:t>
            </w:r>
          </w:p>
        </w:tc>
        <w:tc>
          <w:tcPr>
            <w:tcW w:w="2296" w:type="dxa"/>
          </w:tcPr>
          <w:p w:rsidR="008072A2" w:rsidRPr="00337B26" w:rsidRDefault="008072A2" w:rsidP="00304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B26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5259" w:type="dxa"/>
          </w:tcPr>
          <w:p w:rsidR="008072A2" w:rsidRPr="00337B26" w:rsidRDefault="008072A2" w:rsidP="00304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B26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1794" w:type="dxa"/>
          </w:tcPr>
          <w:p w:rsidR="008072A2" w:rsidRPr="00337B26" w:rsidRDefault="008072A2" w:rsidP="00304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B26">
              <w:rPr>
                <w:rFonts w:ascii="Times New Roman" w:hAnsi="Times New Roman" w:cs="Times New Roman"/>
                <w:b/>
              </w:rPr>
              <w:t>О</w:t>
            </w:r>
            <w:r w:rsidR="006B19C6">
              <w:rPr>
                <w:rFonts w:ascii="Times New Roman" w:hAnsi="Times New Roman" w:cs="Times New Roman"/>
                <w:b/>
              </w:rPr>
              <w:t>т</w:t>
            </w:r>
            <w:r w:rsidRPr="00337B26">
              <w:rPr>
                <w:rFonts w:ascii="Times New Roman" w:hAnsi="Times New Roman" w:cs="Times New Roman"/>
                <w:b/>
              </w:rPr>
              <w:t>ветственный</w:t>
            </w:r>
          </w:p>
        </w:tc>
        <w:tc>
          <w:tcPr>
            <w:tcW w:w="1776" w:type="dxa"/>
          </w:tcPr>
          <w:p w:rsidR="008072A2" w:rsidRPr="00337B26" w:rsidRDefault="008072A2" w:rsidP="003049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B26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6B19C6" w:rsidRPr="009F0CBF" w:rsidTr="003375EF">
        <w:tc>
          <w:tcPr>
            <w:tcW w:w="531" w:type="dxa"/>
          </w:tcPr>
          <w:p w:rsidR="006B19C6" w:rsidRPr="00C73D01" w:rsidRDefault="00C73D01" w:rsidP="0030498B">
            <w:pPr>
              <w:jc w:val="center"/>
              <w:rPr>
                <w:rFonts w:ascii="Times New Roman" w:hAnsi="Times New Roman" w:cs="Times New Roman"/>
              </w:rPr>
            </w:pPr>
            <w:r w:rsidRPr="00C73D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6B19C6" w:rsidRPr="006B19C6" w:rsidRDefault="006B19C6" w:rsidP="0030498B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</w:pPr>
            <w:r w:rsidRPr="006B19C6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Летние юнармейские смены в Центре допризывной подготовки</w:t>
            </w:r>
          </w:p>
        </w:tc>
        <w:tc>
          <w:tcPr>
            <w:tcW w:w="1545" w:type="dxa"/>
          </w:tcPr>
          <w:p w:rsidR="006B19C6" w:rsidRPr="006B19C6" w:rsidRDefault="006B19C6" w:rsidP="0030498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</w:pPr>
            <w:r w:rsidRPr="006B19C6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Июнь-август</w:t>
            </w:r>
          </w:p>
        </w:tc>
        <w:tc>
          <w:tcPr>
            <w:tcW w:w="2296" w:type="dxa"/>
          </w:tcPr>
          <w:p w:rsidR="006B19C6" w:rsidRPr="00337B26" w:rsidRDefault="006B19C6" w:rsidP="003049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юнармейцы</w:t>
            </w:r>
          </w:p>
        </w:tc>
        <w:tc>
          <w:tcPr>
            <w:tcW w:w="5259" w:type="dxa"/>
          </w:tcPr>
          <w:p w:rsidR="006B19C6" w:rsidRPr="006B19C6" w:rsidRDefault="006B19C6" w:rsidP="0030498B">
            <w:pPr>
              <w:jc w:val="center"/>
              <w:rPr>
                <w:rFonts w:ascii="Times New Roman" w:hAnsi="Times New Roman" w:cs="Times New Roman"/>
              </w:rPr>
            </w:pPr>
            <w:r w:rsidRPr="006B19C6">
              <w:rPr>
                <w:rFonts w:ascii="Times New Roman" w:hAnsi="Times New Roman" w:cs="Times New Roman"/>
              </w:rPr>
              <w:t>Образовательные тематические смены</w:t>
            </w:r>
          </w:p>
        </w:tc>
        <w:tc>
          <w:tcPr>
            <w:tcW w:w="1794" w:type="dxa"/>
          </w:tcPr>
          <w:p w:rsidR="006B19C6" w:rsidRPr="006B19C6" w:rsidRDefault="006B19C6" w:rsidP="0030498B">
            <w:pPr>
              <w:jc w:val="center"/>
              <w:rPr>
                <w:rFonts w:ascii="Times New Roman" w:hAnsi="Times New Roman" w:cs="Times New Roman"/>
              </w:rPr>
            </w:pPr>
            <w:r w:rsidRPr="006B19C6">
              <w:rPr>
                <w:rFonts w:ascii="Times New Roman" w:hAnsi="Times New Roman" w:cs="Times New Roman"/>
              </w:rPr>
              <w:t>Браун С.И.</w:t>
            </w:r>
          </w:p>
        </w:tc>
        <w:tc>
          <w:tcPr>
            <w:tcW w:w="1776" w:type="dxa"/>
          </w:tcPr>
          <w:p w:rsidR="006B19C6" w:rsidRPr="00337B26" w:rsidRDefault="006B19C6" w:rsidP="003049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72A2" w:rsidRPr="009F0CBF" w:rsidTr="003375EF">
        <w:tc>
          <w:tcPr>
            <w:tcW w:w="531" w:type="dxa"/>
          </w:tcPr>
          <w:p w:rsidR="008072A2" w:rsidRPr="009F0CBF" w:rsidRDefault="00C73D01" w:rsidP="0030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2" w:type="dxa"/>
          </w:tcPr>
          <w:p w:rsidR="008072A2" w:rsidRPr="009F0CBF" w:rsidRDefault="008072A2" w:rsidP="0030498B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0CBF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День России</w:t>
            </w:r>
          </w:p>
        </w:tc>
        <w:tc>
          <w:tcPr>
            <w:tcW w:w="1545" w:type="dxa"/>
          </w:tcPr>
          <w:p w:rsidR="008072A2" w:rsidRPr="009F0CBF" w:rsidRDefault="008072A2" w:rsidP="006B19C6">
            <w:pPr>
              <w:rPr>
                <w:rFonts w:ascii="Times New Roman" w:hAnsi="Times New Roman" w:cs="Times New Roman"/>
              </w:rPr>
            </w:pPr>
            <w:r w:rsidRPr="009F0CBF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12.06.202</w:t>
            </w:r>
            <w:r w:rsidR="006B19C6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4</w:t>
            </w:r>
          </w:p>
        </w:tc>
        <w:tc>
          <w:tcPr>
            <w:tcW w:w="2296" w:type="dxa"/>
          </w:tcPr>
          <w:p w:rsidR="008072A2" w:rsidRPr="009F0CBF" w:rsidRDefault="008072A2" w:rsidP="0030498B">
            <w:pPr>
              <w:rPr>
                <w:rFonts w:ascii="Times New Roman" w:hAnsi="Times New Roman" w:cs="Times New Roman"/>
              </w:rPr>
            </w:pPr>
            <w:proofErr w:type="spellStart"/>
            <w:r w:rsidRPr="009F0CBF">
              <w:rPr>
                <w:rFonts w:ascii="Times New Roman" w:hAnsi="Times New Roman" w:cs="Times New Roman"/>
              </w:rPr>
              <w:t>Юнотряды</w:t>
            </w:r>
            <w:proofErr w:type="spellEnd"/>
            <w:r w:rsidRPr="009F0CBF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5259" w:type="dxa"/>
          </w:tcPr>
          <w:p w:rsidR="008072A2" w:rsidRPr="009F0CBF" w:rsidRDefault="008072A2" w:rsidP="0030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  рекомендаций методического центра Дома офицеров</w:t>
            </w:r>
          </w:p>
        </w:tc>
        <w:tc>
          <w:tcPr>
            <w:tcW w:w="1794" w:type="dxa"/>
          </w:tcPr>
          <w:p w:rsidR="008072A2" w:rsidRPr="009F0CBF" w:rsidRDefault="008072A2" w:rsidP="0030498B">
            <w:pPr>
              <w:rPr>
                <w:rFonts w:ascii="Times New Roman" w:hAnsi="Times New Roman" w:cs="Times New Roman"/>
              </w:rPr>
            </w:pPr>
            <w:r w:rsidRPr="009F0CBF">
              <w:rPr>
                <w:rFonts w:ascii="Times New Roman" w:hAnsi="Times New Roman" w:cs="Times New Roman"/>
              </w:rPr>
              <w:t>Зайцева Т.П.</w:t>
            </w:r>
          </w:p>
        </w:tc>
        <w:tc>
          <w:tcPr>
            <w:tcW w:w="1776" w:type="dxa"/>
          </w:tcPr>
          <w:p w:rsidR="008072A2" w:rsidRPr="009F0CBF" w:rsidRDefault="003375EF" w:rsidP="0030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19C6" w:rsidRPr="009F0CBF" w:rsidTr="003375EF">
        <w:tc>
          <w:tcPr>
            <w:tcW w:w="531" w:type="dxa"/>
          </w:tcPr>
          <w:p w:rsidR="006B19C6" w:rsidRDefault="006B19C6" w:rsidP="00304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6B19C6" w:rsidRPr="009F0CBF" w:rsidRDefault="006B19C6" w:rsidP="0030498B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Торжественная церемония посвящения в ряды ВВПОД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»</w:t>
            </w:r>
          </w:p>
        </w:tc>
        <w:tc>
          <w:tcPr>
            <w:tcW w:w="1545" w:type="dxa"/>
          </w:tcPr>
          <w:p w:rsidR="006B19C6" w:rsidRPr="009F0CBF" w:rsidRDefault="006B19C6" w:rsidP="0030498B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12.06.2024</w:t>
            </w:r>
          </w:p>
        </w:tc>
        <w:tc>
          <w:tcPr>
            <w:tcW w:w="2296" w:type="dxa"/>
          </w:tcPr>
          <w:p w:rsidR="006B19C6" w:rsidRPr="009F0CBF" w:rsidRDefault="006B19C6" w:rsidP="0030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Кандидаты в юнармейцы</w:t>
            </w:r>
          </w:p>
        </w:tc>
        <w:tc>
          <w:tcPr>
            <w:tcW w:w="5259" w:type="dxa"/>
          </w:tcPr>
          <w:p w:rsidR="006B19C6" w:rsidRDefault="006B19C6" w:rsidP="0030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</w:rPr>
              <w:t>рпротокола</w:t>
            </w:r>
            <w:proofErr w:type="spellEnd"/>
          </w:p>
        </w:tc>
        <w:tc>
          <w:tcPr>
            <w:tcW w:w="1794" w:type="dxa"/>
          </w:tcPr>
          <w:p w:rsidR="006B19C6" w:rsidRPr="009F0CBF" w:rsidRDefault="006B19C6" w:rsidP="0030498B">
            <w:pPr>
              <w:rPr>
                <w:rFonts w:ascii="Times New Roman" w:hAnsi="Times New Roman" w:cs="Times New Roman"/>
              </w:rPr>
            </w:pPr>
            <w:r w:rsidRPr="009F0CBF">
              <w:rPr>
                <w:rFonts w:ascii="Times New Roman" w:hAnsi="Times New Roman" w:cs="Times New Roman"/>
              </w:rPr>
              <w:t>Зайцева Т.П.</w:t>
            </w:r>
          </w:p>
        </w:tc>
        <w:tc>
          <w:tcPr>
            <w:tcW w:w="1776" w:type="dxa"/>
          </w:tcPr>
          <w:p w:rsidR="006B19C6" w:rsidRDefault="006B19C6" w:rsidP="0030498B">
            <w:pPr>
              <w:rPr>
                <w:rFonts w:ascii="Times New Roman" w:hAnsi="Times New Roman" w:cs="Times New Roman"/>
              </w:rPr>
            </w:pPr>
          </w:p>
        </w:tc>
      </w:tr>
      <w:tr w:rsidR="008072A2" w:rsidRPr="009F0CBF" w:rsidTr="003375EF">
        <w:tc>
          <w:tcPr>
            <w:tcW w:w="531" w:type="dxa"/>
          </w:tcPr>
          <w:p w:rsidR="008072A2" w:rsidRPr="009F0CBF" w:rsidRDefault="00C73D01" w:rsidP="0030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2" w:type="dxa"/>
          </w:tcPr>
          <w:p w:rsidR="008072A2" w:rsidRPr="009F0CBF" w:rsidRDefault="008072A2" w:rsidP="0030498B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0CBF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Военно-спортивная игра «Летние юнармейские игры»</w:t>
            </w:r>
          </w:p>
        </w:tc>
        <w:tc>
          <w:tcPr>
            <w:tcW w:w="1545" w:type="dxa"/>
          </w:tcPr>
          <w:p w:rsidR="008072A2" w:rsidRPr="009F0CBF" w:rsidRDefault="006B19C6" w:rsidP="0030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 xml:space="preserve"> июнь</w:t>
            </w:r>
          </w:p>
        </w:tc>
        <w:tc>
          <w:tcPr>
            <w:tcW w:w="2296" w:type="dxa"/>
          </w:tcPr>
          <w:p w:rsidR="008072A2" w:rsidRPr="009F0CBF" w:rsidRDefault="008072A2" w:rsidP="0030498B">
            <w:pPr>
              <w:rPr>
                <w:rFonts w:ascii="Times New Roman" w:hAnsi="Times New Roman" w:cs="Times New Roman"/>
              </w:rPr>
            </w:pPr>
            <w:proofErr w:type="spellStart"/>
            <w:r w:rsidRPr="009F0CBF">
              <w:rPr>
                <w:rFonts w:ascii="Times New Roman" w:hAnsi="Times New Roman" w:cs="Times New Roman"/>
              </w:rPr>
              <w:t>Юнотряды</w:t>
            </w:r>
            <w:proofErr w:type="spellEnd"/>
            <w:r w:rsidRPr="009F0CBF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5259" w:type="dxa"/>
          </w:tcPr>
          <w:p w:rsidR="008072A2" w:rsidRPr="009F0CBF" w:rsidRDefault="008072A2" w:rsidP="0030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Положения</w:t>
            </w:r>
          </w:p>
        </w:tc>
        <w:tc>
          <w:tcPr>
            <w:tcW w:w="1794" w:type="dxa"/>
          </w:tcPr>
          <w:p w:rsidR="008072A2" w:rsidRPr="009F0CBF" w:rsidRDefault="008072A2" w:rsidP="0030498B">
            <w:pPr>
              <w:rPr>
                <w:rFonts w:ascii="Times New Roman" w:hAnsi="Times New Roman" w:cs="Times New Roman"/>
              </w:rPr>
            </w:pPr>
            <w:r w:rsidRPr="009F0CBF">
              <w:rPr>
                <w:rFonts w:ascii="Times New Roman" w:hAnsi="Times New Roman" w:cs="Times New Roman"/>
              </w:rPr>
              <w:t>Зайцева Т.П.</w:t>
            </w:r>
          </w:p>
        </w:tc>
        <w:tc>
          <w:tcPr>
            <w:tcW w:w="1776" w:type="dxa"/>
          </w:tcPr>
          <w:p w:rsidR="008072A2" w:rsidRPr="009F0CBF" w:rsidRDefault="003375EF" w:rsidP="0030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72A2" w:rsidRPr="009F0CBF" w:rsidTr="003375EF">
        <w:tc>
          <w:tcPr>
            <w:tcW w:w="531" w:type="dxa"/>
          </w:tcPr>
          <w:p w:rsidR="008072A2" w:rsidRPr="009F0CBF" w:rsidRDefault="00C73D01" w:rsidP="0030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1962" w:type="dxa"/>
          </w:tcPr>
          <w:p w:rsidR="008072A2" w:rsidRPr="009F0CBF" w:rsidRDefault="008072A2" w:rsidP="0030498B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0CBF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 xml:space="preserve">День памяти и скорби </w:t>
            </w:r>
          </w:p>
        </w:tc>
        <w:tc>
          <w:tcPr>
            <w:tcW w:w="1545" w:type="dxa"/>
          </w:tcPr>
          <w:p w:rsidR="008072A2" w:rsidRPr="009F0CBF" w:rsidRDefault="008072A2" w:rsidP="0030498B">
            <w:pPr>
              <w:rPr>
                <w:rFonts w:ascii="Times New Roman" w:hAnsi="Times New Roman" w:cs="Times New Roman"/>
              </w:rPr>
            </w:pPr>
            <w:r w:rsidRPr="009F0CBF">
              <w:rPr>
                <w:rFonts w:ascii="Times New Roman" w:hAnsi="Times New Roman" w:cs="Times New Roman"/>
              </w:rPr>
              <w:t>22.06.2023</w:t>
            </w:r>
          </w:p>
        </w:tc>
        <w:tc>
          <w:tcPr>
            <w:tcW w:w="2296" w:type="dxa"/>
          </w:tcPr>
          <w:p w:rsidR="008072A2" w:rsidRPr="009F0CBF" w:rsidRDefault="008072A2" w:rsidP="0030498B">
            <w:pPr>
              <w:rPr>
                <w:rFonts w:ascii="Times New Roman" w:hAnsi="Times New Roman" w:cs="Times New Roman"/>
              </w:rPr>
            </w:pPr>
            <w:proofErr w:type="spellStart"/>
            <w:r w:rsidRPr="009F0CBF">
              <w:rPr>
                <w:rFonts w:ascii="Times New Roman" w:hAnsi="Times New Roman" w:cs="Times New Roman"/>
              </w:rPr>
              <w:t>Юнотряды</w:t>
            </w:r>
            <w:proofErr w:type="spellEnd"/>
            <w:r w:rsidRPr="009F0CBF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5259" w:type="dxa"/>
          </w:tcPr>
          <w:p w:rsidR="008072A2" w:rsidRPr="009F0CBF" w:rsidRDefault="008072A2" w:rsidP="0030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</w:rPr>
              <w:t>оргпроекта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Дома </w:t>
            </w:r>
            <w:proofErr w:type="spellStart"/>
            <w:r>
              <w:rPr>
                <w:rFonts w:ascii="Times New Roman" w:hAnsi="Times New Roman" w:cs="Times New Roman"/>
              </w:rPr>
              <w:t>Юнармии</w:t>
            </w:r>
            <w:proofErr w:type="spellEnd"/>
          </w:p>
        </w:tc>
        <w:tc>
          <w:tcPr>
            <w:tcW w:w="1794" w:type="dxa"/>
          </w:tcPr>
          <w:p w:rsidR="008072A2" w:rsidRPr="009F0CBF" w:rsidRDefault="008072A2" w:rsidP="0030498B">
            <w:pPr>
              <w:rPr>
                <w:rFonts w:ascii="Times New Roman" w:hAnsi="Times New Roman" w:cs="Times New Roman"/>
              </w:rPr>
            </w:pPr>
            <w:r w:rsidRPr="009F0CBF">
              <w:rPr>
                <w:rFonts w:ascii="Times New Roman" w:hAnsi="Times New Roman" w:cs="Times New Roman"/>
              </w:rPr>
              <w:t>Зайцева Т.П.</w:t>
            </w:r>
          </w:p>
          <w:p w:rsidR="008072A2" w:rsidRPr="009F0CBF" w:rsidRDefault="008072A2" w:rsidP="0030498B">
            <w:pPr>
              <w:rPr>
                <w:rFonts w:ascii="Times New Roman" w:hAnsi="Times New Roman" w:cs="Times New Roman"/>
              </w:rPr>
            </w:pPr>
            <w:r w:rsidRPr="009F0CBF">
              <w:rPr>
                <w:rFonts w:ascii="Times New Roman" w:hAnsi="Times New Roman" w:cs="Times New Roman"/>
              </w:rPr>
              <w:t>Юнг А.А.</w:t>
            </w:r>
          </w:p>
        </w:tc>
        <w:tc>
          <w:tcPr>
            <w:tcW w:w="1776" w:type="dxa"/>
          </w:tcPr>
          <w:p w:rsidR="008072A2" w:rsidRPr="009F0CBF" w:rsidRDefault="003375EF" w:rsidP="0030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72A2" w:rsidRPr="009F0CBF" w:rsidTr="003375EF">
        <w:tc>
          <w:tcPr>
            <w:tcW w:w="531" w:type="dxa"/>
          </w:tcPr>
          <w:p w:rsidR="008072A2" w:rsidRPr="009F0CBF" w:rsidRDefault="003375EF" w:rsidP="0030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62" w:type="dxa"/>
          </w:tcPr>
          <w:p w:rsidR="008072A2" w:rsidRPr="009F0CBF" w:rsidRDefault="008072A2" w:rsidP="0030498B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0CBF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 xml:space="preserve">День государственного флага России </w:t>
            </w:r>
          </w:p>
        </w:tc>
        <w:tc>
          <w:tcPr>
            <w:tcW w:w="1545" w:type="dxa"/>
          </w:tcPr>
          <w:p w:rsidR="008072A2" w:rsidRPr="009F0CBF" w:rsidRDefault="008072A2" w:rsidP="0030498B">
            <w:pPr>
              <w:rPr>
                <w:rFonts w:ascii="Times New Roman" w:hAnsi="Times New Roman" w:cs="Times New Roman"/>
              </w:rPr>
            </w:pPr>
            <w:r w:rsidRPr="009F0CBF"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2296" w:type="dxa"/>
          </w:tcPr>
          <w:p w:rsidR="008072A2" w:rsidRPr="009F0CBF" w:rsidRDefault="008072A2" w:rsidP="0030498B">
            <w:pPr>
              <w:rPr>
                <w:rFonts w:ascii="Times New Roman" w:hAnsi="Times New Roman" w:cs="Times New Roman"/>
              </w:rPr>
            </w:pPr>
            <w:proofErr w:type="spellStart"/>
            <w:r w:rsidRPr="009F0CBF">
              <w:rPr>
                <w:rFonts w:ascii="Times New Roman" w:hAnsi="Times New Roman" w:cs="Times New Roman"/>
              </w:rPr>
              <w:t>Юнотряды</w:t>
            </w:r>
            <w:proofErr w:type="spellEnd"/>
            <w:r w:rsidRPr="009F0CBF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5259" w:type="dxa"/>
          </w:tcPr>
          <w:p w:rsidR="008072A2" w:rsidRPr="009F0CBF" w:rsidRDefault="008072A2" w:rsidP="0030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  рекомендаций методического центра Дома офицеров</w:t>
            </w:r>
          </w:p>
        </w:tc>
        <w:tc>
          <w:tcPr>
            <w:tcW w:w="1794" w:type="dxa"/>
          </w:tcPr>
          <w:p w:rsidR="008072A2" w:rsidRDefault="008072A2" w:rsidP="0030498B">
            <w:pPr>
              <w:rPr>
                <w:rFonts w:ascii="Times New Roman" w:hAnsi="Times New Roman" w:cs="Times New Roman"/>
              </w:rPr>
            </w:pPr>
            <w:r w:rsidRPr="009F0CBF">
              <w:rPr>
                <w:rFonts w:ascii="Times New Roman" w:hAnsi="Times New Roman" w:cs="Times New Roman"/>
              </w:rPr>
              <w:t>Браун С.И.</w:t>
            </w:r>
          </w:p>
          <w:p w:rsidR="00C73D01" w:rsidRPr="009F0CBF" w:rsidRDefault="00C73D01" w:rsidP="0030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Т.П.</w:t>
            </w:r>
          </w:p>
        </w:tc>
        <w:tc>
          <w:tcPr>
            <w:tcW w:w="1776" w:type="dxa"/>
          </w:tcPr>
          <w:p w:rsidR="008072A2" w:rsidRPr="009F0CBF" w:rsidRDefault="008072A2" w:rsidP="0030498B">
            <w:pPr>
              <w:rPr>
                <w:rFonts w:ascii="Times New Roman" w:hAnsi="Times New Roman" w:cs="Times New Roman"/>
              </w:rPr>
            </w:pPr>
          </w:p>
        </w:tc>
      </w:tr>
    </w:tbl>
    <w:p w:rsidR="008072A2" w:rsidRPr="008072A2" w:rsidRDefault="008072A2" w:rsidP="00F82822"/>
    <w:sectPr w:rsidR="008072A2" w:rsidRPr="008072A2" w:rsidSect="003375EF">
      <w:headerReference w:type="default" r:id="rId7"/>
      <w:pgSz w:w="16838" w:h="11906" w:orient="landscape"/>
      <w:pgMar w:top="184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B8" w:rsidRDefault="00743EB8" w:rsidP="00337B26">
      <w:pPr>
        <w:spacing w:after="0" w:line="240" w:lineRule="auto"/>
      </w:pPr>
      <w:r>
        <w:separator/>
      </w:r>
    </w:p>
  </w:endnote>
  <w:endnote w:type="continuationSeparator" w:id="0">
    <w:p w:rsidR="00743EB8" w:rsidRDefault="00743EB8" w:rsidP="0033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B8" w:rsidRDefault="00743EB8" w:rsidP="00337B26">
      <w:pPr>
        <w:spacing w:after="0" w:line="240" w:lineRule="auto"/>
      </w:pPr>
      <w:r>
        <w:separator/>
      </w:r>
    </w:p>
  </w:footnote>
  <w:footnote w:type="continuationSeparator" w:id="0">
    <w:p w:rsidR="00743EB8" w:rsidRDefault="00743EB8" w:rsidP="0033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B26" w:rsidRDefault="00337B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37064"/>
    <w:multiLevelType w:val="hybridMultilevel"/>
    <w:tmpl w:val="146CC37A"/>
    <w:lvl w:ilvl="0" w:tplc="9650F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6492E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DF6EAC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94288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3E3B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13A981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2DE6C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2E98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506B29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ED"/>
    <w:rsid w:val="000759ED"/>
    <w:rsid w:val="003375EF"/>
    <w:rsid w:val="00337B26"/>
    <w:rsid w:val="00555E98"/>
    <w:rsid w:val="00572F53"/>
    <w:rsid w:val="006B19C6"/>
    <w:rsid w:val="00713900"/>
    <w:rsid w:val="00743EB8"/>
    <w:rsid w:val="00795BBB"/>
    <w:rsid w:val="008072A2"/>
    <w:rsid w:val="009013C1"/>
    <w:rsid w:val="009F0CBF"/>
    <w:rsid w:val="00C73D01"/>
    <w:rsid w:val="00CE6D01"/>
    <w:rsid w:val="00F8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0BC96"/>
  <w15:chartTrackingRefBased/>
  <w15:docId w15:val="{12810317-EC5A-4DDE-893E-A6EB4143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37B26"/>
    <w:pPr>
      <w:keepNext/>
      <w:spacing w:after="0" w:line="360" w:lineRule="auto"/>
      <w:ind w:left="540" w:hanging="5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5BB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5E9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F0CB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B26"/>
  </w:style>
  <w:style w:type="paragraph" w:styleId="a9">
    <w:name w:val="footer"/>
    <w:basedOn w:val="a"/>
    <w:link w:val="aa"/>
    <w:uiPriority w:val="99"/>
    <w:unhideWhenUsed/>
    <w:rsid w:val="0033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B26"/>
  </w:style>
  <w:style w:type="character" w:customStyle="1" w:styleId="20">
    <w:name w:val="Заголовок 2 Знак"/>
    <w:basedOn w:val="a0"/>
    <w:link w:val="2"/>
    <w:rsid w:val="00337B2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7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ЮнАрмия</dc:creator>
  <cp:keywords/>
  <dc:description/>
  <cp:lastModifiedBy>ЮнАрмия</cp:lastModifiedBy>
  <cp:revision>4</cp:revision>
  <cp:lastPrinted>2023-06-29T02:38:00Z</cp:lastPrinted>
  <dcterms:created xsi:type="dcterms:W3CDTF">2023-06-28T01:04:00Z</dcterms:created>
  <dcterms:modified xsi:type="dcterms:W3CDTF">2024-04-08T03:03:00Z</dcterms:modified>
</cp:coreProperties>
</file>