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C1" w:rsidRDefault="00A94439"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0A2F46F" wp14:editId="46882602">
            <wp:simplePos x="0" y="0"/>
            <wp:positionH relativeFrom="column">
              <wp:posOffset>-11430</wp:posOffset>
            </wp:positionH>
            <wp:positionV relativeFrom="paragraph">
              <wp:posOffset>-857885</wp:posOffset>
            </wp:positionV>
            <wp:extent cx="6141720" cy="1778269"/>
            <wp:effectExtent l="0" t="0" r="0" b="0"/>
            <wp:wrapNone/>
            <wp:docPr id="27" name="Рисунок 2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26" cy="17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2A2" w:rsidRDefault="008072A2"/>
    <w:p w:rsidR="008072A2" w:rsidRDefault="008072A2"/>
    <w:p w:rsidR="008072A2" w:rsidRDefault="008072A2"/>
    <w:p w:rsidR="008072A2" w:rsidRDefault="008072A2" w:rsidP="0080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900">
        <w:rPr>
          <w:rFonts w:ascii="Times New Roman" w:hAnsi="Times New Roman" w:cs="Times New Roman"/>
          <w:b/>
          <w:sz w:val="36"/>
          <w:szCs w:val="36"/>
        </w:rPr>
        <w:t>План деятельности МО ВВПОД</w:t>
      </w:r>
      <w:r w:rsidR="003375EF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3375EF">
        <w:rPr>
          <w:rFonts w:ascii="Times New Roman" w:hAnsi="Times New Roman" w:cs="Times New Roman"/>
          <w:b/>
          <w:sz w:val="36"/>
          <w:szCs w:val="36"/>
        </w:rPr>
        <w:t>Юнармия</w:t>
      </w:r>
      <w:proofErr w:type="spellEnd"/>
      <w:r w:rsidR="003375EF">
        <w:rPr>
          <w:rFonts w:ascii="Times New Roman" w:hAnsi="Times New Roman" w:cs="Times New Roman"/>
          <w:b/>
          <w:sz w:val="36"/>
          <w:szCs w:val="36"/>
        </w:rPr>
        <w:t>»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605516">
        <w:rPr>
          <w:rFonts w:ascii="Times New Roman" w:hAnsi="Times New Roman" w:cs="Times New Roman"/>
          <w:b/>
          <w:sz w:val="36"/>
          <w:szCs w:val="36"/>
        </w:rPr>
        <w:t>ию</w:t>
      </w:r>
      <w:r w:rsidR="00A45C21">
        <w:rPr>
          <w:rFonts w:ascii="Times New Roman" w:hAnsi="Times New Roman" w:cs="Times New Roman"/>
          <w:b/>
          <w:sz w:val="36"/>
          <w:szCs w:val="36"/>
        </w:rPr>
        <w:t>л</w:t>
      </w:r>
      <w:r w:rsidR="00605516">
        <w:rPr>
          <w:rFonts w:ascii="Times New Roman" w:hAnsi="Times New Roman" w:cs="Times New Roman"/>
          <w:b/>
          <w:sz w:val="36"/>
          <w:szCs w:val="36"/>
        </w:rPr>
        <w:t>ь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57152F">
        <w:rPr>
          <w:rFonts w:ascii="Times New Roman" w:hAnsi="Times New Roman" w:cs="Times New Roman"/>
          <w:b/>
          <w:sz w:val="36"/>
          <w:szCs w:val="36"/>
        </w:rPr>
        <w:t>4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1545"/>
        <w:gridCol w:w="1998"/>
        <w:gridCol w:w="1560"/>
        <w:gridCol w:w="3969"/>
        <w:gridCol w:w="2126"/>
      </w:tblGrid>
      <w:tr w:rsidR="00605516" w:rsidRPr="00D229D7" w:rsidTr="00605516">
        <w:tc>
          <w:tcPr>
            <w:tcW w:w="532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7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45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998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и окончания мероприятия, час.</w:t>
            </w:r>
          </w:p>
        </w:tc>
        <w:tc>
          <w:tcPr>
            <w:tcW w:w="3969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126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vAlign w:val="center"/>
          </w:tcPr>
          <w:p w:rsidR="00A45C21" w:rsidRPr="00A45C21" w:rsidRDefault="00A45C21" w:rsidP="00A4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C21" w:rsidRPr="00A45C21" w:rsidRDefault="00A45C21" w:rsidP="00A45C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C21" w:rsidRPr="00A45C21" w:rsidRDefault="00A45C21" w:rsidP="00A4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21">
              <w:rPr>
                <w:rFonts w:ascii="Times New Roman" w:hAnsi="Times New Roman" w:cs="Times New Roman"/>
                <w:sz w:val="28"/>
                <w:szCs w:val="28"/>
              </w:rPr>
              <w:t>День памяти детей – жертв войны в Донбассе</w:t>
            </w:r>
          </w:p>
          <w:p w:rsidR="00605516" w:rsidRPr="00A45C21" w:rsidRDefault="00605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605516" w:rsidRPr="00605516" w:rsidRDefault="00A45C21" w:rsidP="00A45C2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</w:t>
            </w:r>
            <w:r w:rsidR="00605516"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bookmarkStart w:id="0" w:name="_GoBack"/>
            <w:bookmarkEnd w:id="0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ОУ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A45C21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в знак памяти и скорби о погибших детях, молодёжи и педагогических работниках в результате военной агрессии</w:t>
            </w:r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605516" w:rsidRPr="00605516" w:rsidRDefault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Миллион добрых дел</w:t>
            </w:r>
          </w:p>
        </w:tc>
        <w:tc>
          <w:tcPr>
            <w:tcW w:w="1545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605516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одиноким и пожилым людям</w:t>
            </w:r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</w:tbl>
    <w:p w:rsidR="008072A2" w:rsidRPr="008072A2" w:rsidRDefault="008072A2" w:rsidP="00A94439"/>
    <w:sectPr w:rsidR="008072A2" w:rsidRPr="008072A2" w:rsidSect="003375EF">
      <w:headerReference w:type="default" r:id="rId9"/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CF" w:rsidRDefault="007722CF" w:rsidP="00337B26">
      <w:pPr>
        <w:spacing w:after="0" w:line="240" w:lineRule="auto"/>
      </w:pPr>
      <w:r>
        <w:separator/>
      </w:r>
    </w:p>
  </w:endnote>
  <w:endnote w:type="continuationSeparator" w:id="0">
    <w:p w:rsidR="007722CF" w:rsidRDefault="007722CF" w:rsidP="0033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CF" w:rsidRDefault="007722CF" w:rsidP="00337B26">
      <w:pPr>
        <w:spacing w:after="0" w:line="240" w:lineRule="auto"/>
      </w:pPr>
      <w:r>
        <w:separator/>
      </w:r>
    </w:p>
  </w:footnote>
  <w:footnote w:type="continuationSeparator" w:id="0">
    <w:p w:rsidR="007722CF" w:rsidRDefault="007722CF" w:rsidP="0033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064"/>
    <w:multiLevelType w:val="hybridMultilevel"/>
    <w:tmpl w:val="146CC37A"/>
    <w:lvl w:ilvl="0" w:tplc="9650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2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DF6EA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4288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3E3B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3A98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DE6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2E98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06B2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D"/>
    <w:rsid w:val="000759ED"/>
    <w:rsid w:val="0017414B"/>
    <w:rsid w:val="0029389F"/>
    <w:rsid w:val="00331589"/>
    <w:rsid w:val="003375EF"/>
    <w:rsid w:val="00337B26"/>
    <w:rsid w:val="003B3A25"/>
    <w:rsid w:val="00416E39"/>
    <w:rsid w:val="0050438F"/>
    <w:rsid w:val="00555E98"/>
    <w:rsid w:val="0057152F"/>
    <w:rsid w:val="00572F53"/>
    <w:rsid w:val="005F46B2"/>
    <w:rsid w:val="00605516"/>
    <w:rsid w:val="00671714"/>
    <w:rsid w:val="0067409C"/>
    <w:rsid w:val="00713900"/>
    <w:rsid w:val="007722CF"/>
    <w:rsid w:val="00795BBB"/>
    <w:rsid w:val="008072A2"/>
    <w:rsid w:val="008D253A"/>
    <w:rsid w:val="0090070C"/>
    <w:rsid w:val="009013C1"/>
    <w:rsid w:val="009104B8"/>
    <w:rsid w:val="009F0CBF"/>
    <w:rsid w:val="00A45C21"/>
    <w:rsid w:val="00A71F97"/>
    <w:rsid w:val="00A94439"/>
    <w:rsid w:val="00BA5E06"/>
    <w:rsid w:val="00C52AC1"/>
    <w:rsid w:val="00C829AA"/>
    <w:rsid w:val="00CC02E5"/>
    <w:rsid w:val="00CE6D01"/>
    <w:rsid w:val="00D06544"/>
    <w:rsid w:val="00D229D7"/>
    <w:rsid w:val="00D45B8D"/>
    <w:rsid w:val="00E6103F"/>
    <w:rsid w:val="00E74876"/>
    <w:rsid w:val="00E87226"/>
    <w:rsid w:val="00F73982"/>
    <w:rsid w:val="00F82822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ЮнАрмия</dc:creator>
  <cp:lastModifiedBy>user</cp:lastModifiedBy>
  <cp:revision>13</cp:revision>
  <cp:lastPrinted>2023-10-31T08:54:00Z</cp:lastPrinted>
  <dcterms:created xsi:type="dcterms:W3CDTF">2023-10-11T08:46:00Z</dcterms:created>
  <dcterms:modified xsi:type="dcterms:W3CDTF">2024-06-26T08:00:00Z</dcterms:modified>
</cp:coreProperties>
</file>