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72" w:rsidRPr="00966369" w:rsidRDefault="00FA6672" w:rsidP="00FA6672">
      <w:pPr>
        <w:jc w:val="center"/>
        <w:rPr>
          <w:rStyle w:val="12"/>
          <w:rFonts w:eastAsia="Arial Unicode MS"/>
          <w:b/>
          <w:sz w:val="20"/>
          <w:szCs w:val="20"/>
          <w:lang w:val="ru-RU"/>
        </w:rPr>
      </w:pPr>
      <w:r w:rsidRPr="00966369">
        <w:rPr>
          <w:sz w:val="20"/>
          <w:szCs w:val="20"/>
        </w:rPr>
        <w:t xml:space="preserve"> </w:t>
      </w:r>
      <w:r w:rsidRPr="00966369">
        <w:rPr>
          <w:rStyle w:val="12"/>
          <w:rFonts w:eastAsia="Arial Unicode MS"/>
          <w:b/>
          <w:sz w:val="20"/>
          <w:szCs w:val="20"/>
          <w:lang w:val="ru-RU"/>
        </w:rPr>
        <w:t>ПЕРЕЧЕНЬ</w:t>
      </w:r>
    </w:p>
    <w:p w:rsidR="00FA6672" w:rsidRPr="00966369" w:rsidRDefault="00B92B3D" w:rsidP="00FA6672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66369">
        <w:rPr>
          <w:rFonts w:ascii="Times New Roman" w:hAnsi="Times New Roman" w:cs="Times New Roman"/>
          <w:b/>
          <w:sz w:val="20"/>
          <w:szCs w:val="20"/>
        </w:rPr>
        <w:t>дополнительных</w:t>
      </w:r>
      <w:r w:rsidRPr="0096636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966369">
        <w:rPr>
          <w:rFonts w:ascii="Times New Roman" w:hAnsi="Times New Roman" w:cs="Times New Roman"/>
          <w:b/>
          <w:sz w:val="20"/>
          <w:szCs w:val="20"/>
        </w:rPr>
        <w:t>общеобразовательных</w:t>
      </w:r>
      <w:r w:rsidR="00FA6672" w:rsidRPr="00966369">
        <w:rPr>
          <w:rFonts w:ascii="Times New Roman" w:hAnsi="Times New Roman" w:cs="Times New Roman"/>
          <w:b/>
          <w:sz w:val="20"/>
          <w:szCs w:val="20"/>
        </w:rPr>
        <w:t xml:space="preserve"> программ,</w:t>
      </w:r>
    </w:p>
    <w:p w:rsidR="00FA6672" w:rsidRPr="00966369" w:rsidRDefault="00FA6672" w:rsidP="00FA6672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966369">
        <w:rPr>
          <w:rFonts w:ascii="Times New Roman" w:hAnsi="Times New Roman" w:cs="Times New Roman"/>
          <w:b/>
          <w:sz w:val="20"/>
          <w:szCs w:val="20"/>
        </w:rPr>
        <w:t>реализ</w:t>
      </w:r>
      <w:r w:rsidR="00DD1BDC">
        <w:rPr>
          <w:rFonts w:ascii="Times New Roman" w:hAnsi="Times New Roman" w:cs="Times New Roman"/>
          <w:b/>
          <w:sz w:val="20"/>
          <w:szCs w:val="20"/>
          <w:lang w:val="ru-RU"/>
        </w:rPr>
        <w:t>уемы</w:t>
      </w:r>
      <w:r w:rsidR="000C1515">
        <w:rPr>
          <w:rFonts w:ascii="Times New Roman" w:hAnsi="Times New Roman" w:cs="Times New Roman"/>
          <w:b/>
          <w:sz w:val="20"/>
          <w:szCs w:val="20"/>
          <w:lang w:val="ru-RU"/>
        </w:rPr>
        <w:t>х</w:t>
      </w:r>
      <w:proofErr w:type="spellEnd"/>
      <w:r w:rsidR="00DD1BD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92B3D" w:rsidRPr="0096636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 202</w:t>
      </w:r>
      <w:r w:rsidR="004A58D3">
        <w:rPr>
          <w:rFonts w:ascii="Times New Roman" w:hAnsi="Times New Roman" w:cs="Times New Roman"/>
          <w:b/>
          <w:sz w:val="20"/>
          <w:szCs w:val="20"/>
          <w:lang w:val="ru-RU"/>
        </w:rPr>
        <w:t>3</w:t>
      </w:r>
      <w:r w:rsidR="00B92B3D" w:rsidRPr="00966369">
        <w:rPr>
          <w:rFonts w:ascii="Times New Roman" w:hAnsi="Times New Roman" w:cs="Times New Roman"/>
          <w:b/>
          <w:sz w:val="20"/>
          <w:szCs w:val="20"/>
          <w:lang w:val="ru-RU"/>
        </w:rPr>
        <w:t>-202</w:t>
      </w:r>
      <w:r w:rsidR="004A58D3">
        <w:rPr>
          <w:rFonts w:ascii="Times New Roman" w:hAnsi="Times New Roman" w:cs="Times New Roman"/>
          <w:b/>
          <w:sz w:val="20"/>
          <w:szCs w:val="20"/>
          <w:lang w:val="ru-RU"/>
        </w:rPr>
        <w:t xml:space="preserve">4 </w:t>
      </w:r>
      <w:bookmarkStart w:id="0" w:name="_GoBack"/>
      <w:bookmarkEnd w:id="0"/>
      <w:r w:rsidR="00B92B3D" w:rsidRPr="00966369">
        <w:rPr>
          <w:rFonts w:ascii="Times New Roman" w:hAnsi="Times New Roman" w:cs="Times New Roman"/>
          <w:b/>
          <w:sz w:val="20"/>
          <w:szCs w:val="20"/>
          <w:lang w:val="ru-RU"/>
        </w:rPr>
        <w:t>учебном году</w:t>
      </w:r>
      <w:r w:rsidR="000735A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3969"/>
        <w:gridCol w:w="2409"/>
        <w:gridCol w:w="2127"/>
      </w:tblGrid>
      <w:tr w:rsidR="009F017C" w:rsidRPr="00DD1BDC" w:rsidTr="00805C3C">
        <w:trPr>
          <w:trHeight w:val="460"/>
        </w:trPr>
        <w:tc>
          <w:tcPr>
            <w:tcW w:w="817" w:type="dxa"/>
          </w:tcPr>
          <w:p w:rsidR="009F017C" w:rsidRPr="00DD1BDC" w:rsidRDefault="009F017C" w:rsidP="00FA667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9F017C" w:rsidRPr="00DD1BDC" w:rsidRDefault="009F017C" w:rsidP="00FA6672">
            <w:pPr>
              <w:ind w:firstLine="547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Название программы</w:t>
            </w:r>
          </w:p>
        </w:tc>
        <w:tc>
          <w:tcPr>
            <w:tcW w:w="3969" w:type="dxa"/>
            <w:shd w:val="clear" w:color="auto" w:fill="auto"/>
          </w:tcPr>
          <w:p w:rsidR="009F017C" w:rsidRPr="00DD1BDC" w:rsidRDefault="009F017C" w:rsidP="00FA6F5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направленность</w:t>
            </w:r>
          </w:p>
        </w:tc>
        <w:tc>
          <w:tcPr>
            <w:tcW w:w="2409" w:type="dxa"/>
            <w:shd w:val="clear" w:color="auto" w:fill="auto"/>
          </w:tcPr>
          <w:p w:rsidR="009F017C" w:rsidRPr="00DD1BDC" w:rsidRDefault="009F017C" w:rsidP="00FA667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Объем программ</w:t>
            </w:r>
          </w:p>
        </w:tc>
        <w:tc>
          <w:tcPr>
            <w:tcW w:w="2127" w:type="dxa"/>
            <w:shd w:val="clear" w:color="auto" w:fill="auto"/>
          </w:tcPr>
          <w:p w:rsidR="009F017C" w:rsidRPr="00DD1BDC" w:rsidRDefault="009F017C" w:rsidP="00FA667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Срок реал</w:t>
            </w:r>
            <w:r w:rsidR="00805C3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изации</w:t>
            </w:r>
          </w:p>
        </w:tc>
      </w:tr>
      <w:tr w:rsidR="009F017C" w:rsidRPr="00DD1BDC" w:rsidTr="00805C3C">
        <w:trPr>
          <w:trHeight w:val="458"/>
        </w:trPr>
        <w:tc>
          <w:tcPr>
            <w:tcW w:w="817" w:type="dxa"/>
          </w:tcPr>
          <w:p w:rsidR="009F017C" w:rsidRPr="00DD1BDC" w:rsidRDefault="009F017C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9F017C" w:rsidRPr="00DD1BDC" w:rsidRDefault="009F017C" w:rsidP="00FA66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ОБЩЕРАЗВИВАЮЩАЯ ПРОГРАММА «КРЕАТИВНОЕ РИСОВАНИЕ+»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F017C" w:rsidRPr="00DD1BDC" w:rsidRDefault="009F017C" w:rsidP="00FA6672">
            <w:pPr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Художественная</w:t>
            </w:r>
          </w:p>
        </w:tc>
        <w:tc>
          <w:tcPr>
            <w:tcW w:w="2409" w:type="dxa"/>
            <w:shd w:val="clear" w:color="auto" w:fill="auto"/>
          </w:tcPr>
          <w:p w:rsidR="009F017C" w:rsidRPr="00DD1BDC" w:rsidRDefault="009F017C" w:rsidP="006A06C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</w:rPr>
              <w:t>1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44</w:t>
            </w:r>
            <w:r w:rsidRPr="00DD1BDC">
              <w:rPr>
                <w:rFonts w:ascii="Times New Roman" w:hAnsi="Times New Roman" w:cs="Times New Roman"/>
                <w:b/>
              </w:rPr>
              <w:t xml:space="preserve"> час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:rsidR="009F017C" w:rsidRPr="00DD1BDC" w:rsidRDefault="009F017C" w:rsidP="006E3BB8">
            <w:pPr>
              <w:ind w:firstLine="547"/>
              <w:jc w:val="both"/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1 год</w:t>
            </w:r>
          </w:p>
        </w:tc>
      </w:tr>
      <w:tr w:rsidR="009F017C" w:rsidRPr="00DD1BDC" w:rsidTr="00805C3C">
        <w:trPr>
          <w:trHeight w:val="441"/>
        </w:trPr>
        <w:tc>
          <w:tcPr>
            <w:tcW w:w="817" w:type="dxa"/>
          </w:tcPr>
          <w:p w:rsidR="009F017C" w:rsidRPr="00DD1BDC" w:rsidRDefault="009F017C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9F017C" w:rsidRPr="00DD1BDC" w:rsidRDefault="009F017C" w:rsidP="00FA66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ОБЩЕРАЗВИВАЮЩАЯ ПРОГРАММА «МЕЛОДИЯ»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F017C" w:rsidRPr="00DD1BDC" w:rsidRDefault="009F017C" w:rsidP="00FA6672">
            <w:pPr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Художественная</w:t>
            </w:r>
          </w:p>
        </w:tc>
        <w:tc>
          <w:tcPr>
            <w:tcW w:w="2409" w:type="dxa"/>
            <w:shd w:val="clear" w:color="auto" w:fill="auto"/>
          </w:tcPr>
          <w:p w:rsidR="009F017C" w:rsidRPr="00DD1BDC" w:rsidRDefault="009F017C" w:rsidP="00B92B3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lang w:val="ru-RU"/>
              </w:rPr>
              <w:t xml:space="preserve">144 </w:t>
            </w:r>
            <w:r w:rsidRPr="00DD1BDC">
              <w:rPr>
                <w:rFonts w:ascii="Times New Roman" w:hAnsi="Times New Roman" w:cs="Times New Roman"/>
                <w:b/>
              </w:rPr>
              <w:t>час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:rsidR="009F017C" w:rsidRPr="00DD1BDC" w:rsidRDefault="009F017C" w:rsidP="006E3BB8">
            <w:pPr>
              <w:ind w:firstLine="547"/>
              <w:jc w:val="both"/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1 год</w:t>
            </w:r>
          </w:p>
        </w:tc>
      </w:tr>
      <w:tr w:rsidR="009227E0" w:rsidRPr="00DD1BDC" w:rsidTr="00805C3C">
        <w:trPr>
          <w:trHeight w:val="441"/>
        </w:trPr>
        <w:tc>
          <w:tcPr>
            <w:tcW w:w="817" w:type="dxa"/>
          </w:tcPr>
          <w:p w:rsidR="009227E0" w:rsidRPr="00DD1BDC" w:rsidRDefault="009227E0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9227E0" w:rsidRPr="009227E0" w:rsidRDefault="009227E0" w:rsidP="00FA667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ОБЩЕРАЗВИВАЮЩАЯ ПРОГРАММА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«ГАРМОНИЯ»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227E0" w:rsidRPr="00DD1BDC" w:rsidRDefault="009227E0" w:rsidP="00FA6672">
            <w:pPr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Художественная</w:t>
            </w:r>
          </w:p>
        </w:tc>
        <w:tc>
          <w:tcPr>
            <w:tcW w:w="2409" w:type="dxa"/>
            <w:shd w:val="clear" w:color="auto" w:fill="auto"/>
          </w:tcPr>
          <w:p w:rsidR="009227E0" w:rsidRPr="009227E0" w:rsidRDefault="009227E0" w:rsidP="00FA667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216 часов</w:t>
            </w:r>
          </w:p>
        </w:tc>
        <w:tc>
          <w:tcPr>
            <w:tcW w:w="2127" w:type="dxa"/>
            <w:shd w:val="clear" w:color="auto" w:fill="auto"/>
          </w:tcPr>
          <w:p w:rsidR="009227E0" w:rsidRPr="009227E0" w:rsidRDefault="009227E0" w:rsidP="006E3BB8">
            <w:pPr>
              <w:ind w:firstLine="54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 год</w:t>
            </w:r>
          </w:p>
        </w:tc>
      </w:tr>
      <w:tr w:rsidR="009F017C" w:rsidRPr="00DD1BDC" w:rsidTr="00805C3C">
        <w:trPr>
          <w:trHeight w:val="696"/>
        </w:trPr>
        <w:tc>
          <w:tcPr>
            <w:tcW w:w="817" w:type="dxa"/>
          </w:tcPr>
          <w:p w:rsidR="009F017C" w:rsidRPr="00DD1BDC" w:rsidRDefault="009F017C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9F017C" w:rsidRPr="00DD1BDC" w:rsidRDefault="009F017C" w:rsidP="00FA66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ОБЩЕРАЗВИВАЮЩАЯ ПРОГРАММА «ОПЫТ ТВОРЧЕСТВА В ПРОЦЕССЕ ПОЗНАНИЯ» модульная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F017C" w:rsidRPr="009227E0" w:rsidRDefault="009F017C" w:rsidP="00FA667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</w:rPr>
              <w:t>Художественна</w:t>
            </w:r>
            <w:r w:rsidR="009227E0">
              <w:rPr>
                <w:rFonts w:ascii="Times New Roman" w:hAnsi="Times New Roman" w:cs="Times New Roman"/>
                <w:b/>
                <w:lang w:val="ru-RU"/>
              </w:rPr>
              <w:t>я</w:t>
            </w:r>
          </w:p>
        </w:tc>
        <w:tc>
          <w:tcPr>
            <w:tcW w:w="2409" w:type="dxa"/>
            <w:shd w:val="clear" w:color="auto" w:fill="auto"/>
          </w:tcPr>
          <w:p w:rsidR="009F017C" w:rsidRPr="00DD1BDC" w:rsidRDefault="009F017C" w:rsidP="00B92B3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</w:rPr>
              <w:t>6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48</w:t>
            </w:r>
            <w:r w:rsidRPr="00DD1BDC">
              <w:rPr>
                <w:rFonts w:ascii="Times New Roman" w:hAnsi="Times New Roman" w:cs="Times New Roman"/>
                <w:b/>
              </w:rPr>
              <w:t xml:space="preserve"> часов</w:t>
            </w:r>
          </w:p>
          <w:p w:rsidR="009F017C" w:rsidRPr="00DD1BDC" w:rsidRDefault="009F017C" w:rsidP="006A06C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9F017C" w:rsidRPr="00DD1BDC" w:rsidRDefault="009F017C" w:rsidP="006E3BB8">
            <w:pPr>
              <w:ind w:firstLine="547"/>
              <w:jc w:val="both"/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5 лет</w:t>
            </w:r>
          </w:p>
        </w:tc>
      </w:tr>
      <w:tr w:rsidR="009F017C" w:rsidRPr="00DD1BDC" w:rsidTr="00805C3C">
        <w:trPr>
          <w:trHeight w:val="458"/>
        </w:trPr>
        <w:tc>
          <w:tcPr>
            <w:tcW w:w="817" w:type="dxa"/>
          </w:tcPr>
          <w:p w:rsidR="009F017C" w:rsidRPr="00DD1BDC" w:rsidRDefault="009F017C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9F017C" w:rsidRPr="00DD1BDC" w:rsidRDefault="009F017C" w:rsidP="00FA66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АДАПТИРОВАННАЯ ОБЩЕРАЗВИВАЮЩАЯ ПРОГРАММА «ПРИРОДА И ХУДОЖНИК»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F017C" w:rsidRPr="00DD1BDC" w:rsidRDefault="009F017C" w:rsidP="00FA6672">
            <w:pPr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Художественная</w:t>
            </w:r>
          </w:p>
        </w:tc>
        <w:tc>
          <w:tcPr>
            <w:tcW w:w="2409" w:type="dxa"/>
            <w:shd w:val="clear" w:color="auto" w:fill="auto"/>
          </w:tcPr>
          <w:p w:rsidR="009F017C" w:rsidRPr="00DD1BDC" w:rsidRDefault="009F017C" w:rsidP="006A06C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lang w:val="ru-RU"/>
              </w:rPr>
              <w:t>144</w:t>
            </w:r>
            <w:r w:rsidRPr="00DD1BDC">
              <w:rPr>
                <w:rFonts w:ascii="Times New Roman" w:hAnsi="Times New Roman" w:cs="Times New Roman"/>
                <w:b/>
              </w:rPr>
              <w:t xml:space="preserve"> час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:rsidR="009F017C" w:rsidRPr="00DD1BDC" w:rsidRDefault="009F017C" w:rsidP="006E3BB8">
            <w:pPr>
              <w:ind w:firstLine="547"/>
              <w:jc w:val="both"/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1 год</w:t>
            </w:r>
          </w:p>
        </w:tc>
      </w:tr>
      <w:tr w:rsidR="009F017C" w:rsidRPr="00DD1BDC" w:rsidTr="00805C3C">
        <w:trPr>
          <w:trHeight w:val="458"/>
        </w:trPr>
        <w:tc>
          <w:tcPr>
            <w:tcW w:w="817" w:type="dxa"/>
          </w:tcPr>
          <w:p w:rsidR="009F017C" w:rsidRPr="00DD1BDC" w:rsidRDefault="009F017C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9F017C" w:rsidRPr="00DD1BDC" w:rsidRDefault="009F017C" w:rsidP="00FA66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ОБЩЕРАЗВИВАЮЩАЯ ПРОГРАММА «ЛАДОШКИ»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F017C" w:rsidRPr="00DD1BDC" w:rsidRDefault="009F017C" w:rsidP="00FA6672">
            <w:pPr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Художественная</w:t>
            </w:r>
          </w:p>
        </w:tc>
        <w:tc>
          <w:tcPr>
            <w:tcW w:w="2409" w:type="dxa"/>
            <w:shd w:val="clear" w:color="auto" w:fill="auto"/>
          </w:tcPr>
          <w:p w:rsidR="009F017C" w:rsidRPr="00DD1BDC" w:rsidRDefault="009F017C" w:rsidP="006A06C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lang w:val="ru-RU"/>
              </w:rPr>
              <w:t>144</w:t>
            </w:r>
            <w:r w:rsidRPr="00DD1BDC">
              <w:rPr>
                <w:rFonts w:ascii="Times New Roman" w:hAnsi="Times New Roman" w:cs="Times New Roman"/>
                <w:b/>
              </w:rPr>
              <w:t xml:space="preserve"> час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:rsidR="009F017C" w:rsidRPr="00DD1BDC" w:rsidRDefault="009F017C" w:rsidP="006E3BB8">
            <w:pPr>
              <w:ind w:firstLine="547"/>
              <w:jc w:val="both"/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1 год</w:t>
            </w:r>
          </w:p>
        </w:tc>
      </w:tr>
      <w:tr w:rsidR="009F017C" w:rsidRPr="00DD1BDC" w:rsidTr="00805C3C">
        <w:trPr>
          <w:trHeight w:val="458"/>
        </w:trPr>
        <w:tc>
          <w:tcPr>
            <w:tcW w:w="817" w:type="dxa"/>
          </w:tcPr>
          <w:p w:rsidR="009F017C" w:rsidRPr="00DD1BDC" w:rsidRDefault="009F017C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9F017C" w:rsidRPr="00DD1BDC" w:rsidRDefault="009F017C" w:rsidP="00FA66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ОБЩЕРАЗВИВАЮЩАЯ ПРОГРАММА «ИЗО-АРТ»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F017C" w:rsidRPr="00DD1BDC" w:rsidRDefault="009F017C" w:rsidP="00FA6672">
            <w:pPr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Художественная</w:t>
            </w:r>
          </w:p>
        </w:tc>
        <w:tc>
          <w:tcPr>
            <w:tcW w:w="2409" w:type="dxa"/>
            <w:shd w:val="clear" w:color="auto" w:fill="auto"/>
          </w:tcPr>
          <w:p w:rsidR="009F017C" w:rsidRPr="009227E0" w:rsidRDefault="009F017C" w:rsidP="00FA66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9F017C" w:rsidRPr="00DD1BDC" w:rsidRDefault="009F017C" w:rsidP="006A06C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</w:rPr>
              <w:t>1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 xml:space="preserve">44 </w:t>
            </w:r>
            <w:r w:rsidRPr="00DD1BDC">
              <w:rPr>
                <w:rFonts w:ascii="Times New Roman" w:hAnsi="Times New Roman" w:cs="Times New Roman"/>
                <w:b/>
              </w:rPr>
              <w:t xml:space="preserve"> час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 xml:space="preserve">а </w:t>
            </w:r>
          </w:p>
        </w:tc>
        <w:tc>
          <w:tcPr>
            <w:tcW w:w="2127" w:type="dxa"/>
            <w:shd w:val="clear" w:color="auto" w:fill="auto"/>
          </w:tcPr>
          <w:p w:rsidR="009F017C" w:rsidRPr="00DD1BDC" w:rsidRDefault="009F017C" w:rsidP="006E3BB8">
            <w:pPr>
              <w:ind w:firstLine="547"/>
              <w:jc w:val="both"/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1 год</w:t>
            </w:r>
          </w:p>
        </w:tc>
      </w:tr>
      <w:tr w:rsidR="009227E0" w:rsidRPr="00DD1BDC" w:rsidTr="00805C3C">
        <w:trPr>
          <w:trHeight w:val="458"/>
        </w:trPr>
        <w:tc>
          <w:tcPr>
            <w:tcW w:w="817" w:type="dxa"/>
          </w:tcPr>
          <w:p w:rsidR="009227E0" w:rsidRPr="00DD1BDC" w:rsidRDefault="009227E0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9227E0" w:rsidRPr="009227E0" w:rsidRDefault="009227E0" w:rsidP="00FA667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ОБЩЕРАЗВИВАЮЩАЯ ПРОГРАММА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«ПЛАНЕТА РУКОДЕЛИЯ»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227E0" w:rsidRPr="00DD1BDC" w:rsidRDefault="009227E0" w:rsidP="00FA6672">
            <w:pPr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Художественная</w:t>
            </w:r>
          </w:p>
        </w:tc>
        <w:tc>
          <w:tcPr>
            <w:tcW w:w="2409" w:type="dxa"/>
            <w:shd w:val="clear" w:color="auto" w:fill="auto"/>
          </w:tcPr>
          <w:p w:rsidR="009227E0" w:rsidRPr="00DD1BDC" w:rsidRDefault="009227E0" w:rsidP="00FA6672">
            <w:pPr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1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 xml:space="preserve">44 </w:t>
            </w:r>
            <w:r w:rsidRPr="00DD1BDC">
              <w:rPr>
                <w:rFonts w:ascii="Times New Roman" w:hAnsi="Times New Roman" w:cs="Times New Roman"/>
                <w:b/>
              </w:rPr>
              <w:t xml:space="preserve"> час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:rsidR="009227E0" w:rsidRPr="00DD1BDC" w:rsidRDefault="009227E0" w:rsidP="006E3BB8">
            <w:pPr>
              <w:ind w:firstLine="547"/>
              <w:jc w:val="both"/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1 год</w:t>
            </w:r>
          </w:p>
        </w:tc>
      </w:tr>
      <w:tr w:rsidR="009F017C" w:rsidRPr="00DD1BDC" w:rsidTr="00805C3C">
        <w:trPr>
          <w:trHeight w:val="458"/>
        </w:trPr>
        <w:tc>
          <w:tcPr>
            <w:tcW w:w="817" w:type="dxa"/>
          </w:tcPr>
          <w:p w:rsidR="009F017C" w:rsidRPr="00DD1BDC" w:rsidRDefault="009F017C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9F017C" w:rsidRPr="00DD1BDC" w:rsidRDefault="009F017C" w:rsidP="00FA66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ОБЩЕРАЗВИВАЮЩАЯ ПРОГРАММА «ДОБРАЯ ВОЛЯ»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F017C" w:rsidRPr="00DD1BDC" w:rsidRDefault="009F017C" w:rsidP="00FA6672">
            <w:pPr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Социально-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гуманитарная</w:t>
            </w:r>
          </w:p>
        </w:tc>
        <w:tc>
          <w:tcPr>
            <w:tcW w:w="2409" w:type="dxa"/>
            <w:shd w:val="clear" w:color="auto" w:fill="auto"/>
          </w:tcPr>
          <w:p w:rsidR="009F017C" w:rsidRPr="00DD1BDC" w:rsidRDefault="009F017C" w:rsidP="006A06C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lang w:val="ru-RU"/>
              </w:rPr>
              <w:t>144</w:t>
            </w:r>
            <w:r w:rsidRPr="00DD1BDC">
              <w:rPr>
                <w:rFonts w:ascii="Times New Roman" w:hAnsi="Times New Roman" w:cs="Times New Roman"/>
                <w:b/>
              </w:rPr>
              <w:t xml:space="preserve"> час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:rsidR="009F017C" w:rsidRPr="00DD1BDC" w:rsidRDefault="009F017C" w:rsidP="006E3BB8">
            <w:pPr>
              <w:ind w:firstLine="547"/>
              <w:jc w:val="both"/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1 год</w:t>
            </w:r>
          </w:p>
        </w:tc>
      </w:tr>
      <w:tr w:rsidR="009F017C" w:rsidRPr="00DD1BDC" w:rsidTr="00805C3C">
        <w:trPr>
          <w:trHeight w:val="144"/>
        </w:trPr>
        <w:tc>
          <w:tcPr>
            <w:tcW w:w="817" w:type="dxa"/>
          </w:tcPr>
          <w:p w:rsidR="009F017C" w:rsidRPr="00DD1BDC" w:rsidRDefault="009F017C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9F017C" w:rsidRPr="00DD1BDC" w:rsidRDefault="009F017C" w:rsidP="00FA66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ОБЩЕРАЗВИВАЮЩАЯ ПРОГРАММА «БУДЬ ГОТОВ»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F017C" w:rsidRPr="00DD1BDC" w:rsidRDefault="009F017C" w:rsidP="00DE754A">
            <w:pPr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Социально-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гуманитарная</w:t>
            </w:r>
          </w:p>
        </w:tc>
        <w:tc>
          <w:tcPr>
            <w:tcW w:w="2409" w:type="dxa"/>
            <w:shd w:val="clear" w:color="auto" w:fill="auto"/>
          </w:tcPr>
          <w:p w:rsidR="009F017C" w:rsidRPr="00DD1BDC" w:rsidRDefault="009227E0" w:rsidP="009227E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288</w:t>
            </w:r>
            <w:r w:rsidR="009F017C" w:rsidRPr="00DD1BD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9F017C" w:rsidRPr="00DD1BDC">
              <w:rPr>
                <w:rFonts w:ascii="Times New Roman" w:hAnsi="Times New Roman" w:cs="Times New Roman"/>
                <w:b/>
              </w:rPr>
              <w:t>час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ов</w:t>
            </w:r>
            <w:proofErr w:type="spellEnd"/>
            <w:r w:rsidR="009F017C" w:rsidRPr="00DD1BD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F017C" w:rsidRPr="009227E0" w:rsidRDefault="009227E0" w:rsidP="006E3BB8">
            <w:pPr>
              <w:ind w:firstLine="54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9F017C" w:rsidRPr="00DD1BDC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lang w:val="ru-RU"/>
              </w:rPr>
              <w:t>а</w:t>
            </w:r>
          </w:p>
        </w:tc>
      </w:tr>
      <w:tr w:rsidR="009F017C" w:rsidRPr="00DD1BDC" w:rsidTr="00805C3C">
        <w:trPr>
          <w:trHeight w:val="144"/>
        </w:trPr>
        <w:tc>
          <w:tcPr>
            <w:tcW w:w="817" w:type="dxa"/>
          </w:tcPr>
          <w:p w:rsidR="009F017C" w:rsidRPr="00DD1BDC" w:rsidRDefault="009F017C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9F017C" w:rsidRPr="00DD1BDC" w:rsidRDefault="009F017C" w:rsidP="00FA66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ОБЩЕРАЗВИВАЮЩАЯ ПРОГРАММА «БЕЛАЯ ЛАДЬЯ»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F017C" w:rsidRPr="00DD1BDC" w:rsidRDefault="009F017C" w:rsidP="00DE754A">
            <w:pPr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Социально-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гуманитарная</w:t>
            </w:r>
          </w:p>
        </w:tc>
        <w:tc>
          <w:tcPr>
            <w:tcW w:w="2409" w:type="dxa"/>
            <w:shd w:val="clear" w:color="auto" w:fill="auto"/>
          </w:tcPr>
          <w:p w:rsidR="009F017C" w:rsidRPr="00DD1BDC" w:rsidRDefault="009F017C" w:rsidP="006A06C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</w:rPr>
              <w:t>1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44</w:t>
            </w:r>
            <w:r w:rsidRPr="00DD1BDC">
              <w:rPr>
                <w:rFonts w:ascii="Times New Roman" w:hAnsi="Times New Roman" w:cs="Times New Roman"/>
                <w:b/>
              </w:rPr>
              <w:t xml:space="preserve"> час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 xml:space="preserve">а </w:t>
            </w:r>
          </w:p>
        </w:tc>
        <w:tc>
          <w:tcPr>
            <w:tcW w:w="2127" w:type="dxa"/>
            <w:shd w:val="clear" w:color="auto" w:fill="auto"/>
          </w:tcPr>
          <w:p w:rsidR="009F017C" w:rsidRPr="00DD1BDC" w:rsidRDefault="009F017C" w:rsidP="006E3BB8">
            <w:pPr>
              <w:ind w:firstLine="547"/>
              <w:jc w:val="both"/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1 год</w:t>
            </w:r>
          </w:p>
        </w:tc>
      </w:tr>
      <w:tr w:rsidR="001E4B37" w:rsidRPr="00DD1BDC" w:rsidTr="00805C3C">
        <w:trPr>
          <w:trHeight w:val="144"/>
        </w:trPr>
        <w:tc>
          <w:tcPr>
            <w:tcW w:w="817" w:type="dxa"/>
          </w:tcPr>
          <w:p w:rsidR="001E4B37" w:rsidRPr="00DD1BDC" w:rsidRDefault="001E4B37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1E4B37" w:rsidRPr="001E4B37" w:rsidRDefault="001E4B37" w:rsidP="001E4B3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ОБЩЕРАЗВИВАЮЩАЯ ПРОГРАММА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«ЛЮБОЗНАЙКА»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E4B37" w:rsidRPr="00DD1BDC" w:rsidRDefault="001E4B37" w:rsidP="00DE754A">
            <w:pPr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Социально-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гуманитарная</w:t>
            </w:r>
          </w:p>
        </w:tc>
        <w:tc>
          <w:tcPr>
            <w:tcW w:w="2409" w:type="dxa"/>
            <w:shd w:val="clear" w:color="auto" w:fill="auto"/>
          </w:tcPr>
          <w:p w:rsidR="001E4B37" w:rsidRPr="001E4B37" w:rsidRDefault="001E4B37" w:rsidP="006A06CB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144 часа</w:t>
            </w:r>
          </w:p>
        </w:tc>
        <w:tc>
          <w:tcPr>
            <w:tcW w:w="2127" w:type="dxa"/>
            <w:shd w:val="clear" w:color="auto" w:fill="auto"/>
          </w:tcPr>
          <w:p w:rsidR="001E4B37" w:rsidRPr="00DD1BDC" w:rsidRDefault="001E4B37" w:rsidP="006E3BB8">
            <w:pPr>
              <w:ind w:firstLine="547"/>
              <w:jc w:val="both"/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1 год</w:t>
            </w:r>
          </w:p>
        </w:tc>
      </w:tr>
      <w:tr w:rsidR="001E4B37" w:rsidRPr="00DD1BDC" w:rsidTr="00805C3C">
        <w:trPr>
          <w:trHeight w:val="144"/>
        </w:trPr>
        <w:tc>
          <w:tcPr>
            <w:tcW w:w="817" w:type="dxa"/>
          </w:tcPr>
          <w:p w:rsidR="001E4B37" w:rsidRPr="00DD1BDC" w:rsidRDefault="001E4B37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1E4B37" w:rsidRPr="001E4B37" w:rsidRDefault="001E4B37" w:rsidP="001E4B3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E4B37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ОБЩЕРАЗВИВАЮЩАЯ ПРОГРАММА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«КАПЛИ РАДУГИ»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E4B37" w:rsidRPr="00DD1BDC" w:rsidRDefault="001E4B37" w:rsidP="00DE754A">
            <w:pPr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Социально-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гуманитарная</w:t>
            </w:r>
          </w:p>
        </w:tc>
        <w:tc>
          <w:tcPr>
            <w:tcW w:w="2409" w:type="dxa"/>
            <w:shd w:val="clear" w:color="auto" w:fill="auto"/>
          </w:tcPr>
          <w:p w:rsidR="001E4B37" w:rsidRDefault="001E4B37" w:rsidP="006A06CB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144 часа</w:t>
            </w:r>
          </w:p>
        </w:tc>
        <w:tc>
          <w:tcPr>
            <w:tcW w:w="2127" w:type="dxa"/>
            <w:shd w:val="clear" w:color="auto" w:fill="auto"/>
          </w:tcPr>
          <w:p w:rsidR="001E4B37" w:rsidRPr="00DD1BDC" w:rsidRDefault="001E4B37" w:rsidP="006E3BB8">
            <w:pPr>
              <w:ind w:firstLine="547"/>
              <w:jc w:val="both"/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1 год</w:t>
            </w:r>
          </w:p>
        </w:tc>
      </w:tr>
      <w:tr w:rsidR="00D12F93" w:rsidRPr="00DD1BDC" w:rsidTr="00805C3C">
        <w:trPr>
          <w:trHeight w:val="144"/>
        </w:trPr>
        <w:tc>
          <w:tcPr>
            <w:tcW w:w="817" w:type="dxa"/>
          </w:tcPr>
          <w:p w:rsidR="00D12F93" w:rsidRPr="00DD1BDC" w:rsidRDefault="00D12F93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12F93" w:rsidRPr="00DD1BDC" w:rsidRDefault="00D12F93" w:rsidP="002025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ОБЩЕРАЗВИВАЮЩАЯ ПРОГРАММА «</w:t>
            </w: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ПОДГОТОВКА К ШКОЛЕ</w:t>
            </w: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12F93" w:rsidRPr="00DD1BDC" w:rsidRDefault="00D12F93" w:rsidP="00202543">
            <w:pPr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Социально-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гуманитарная</w:t>
            </w:r>
          </w:p>
        </w:tc>
        <w:tc>
          <w:tcPr>
            <w:tcW w:w="2409" w:type="dxa"/>
            <w:shd w:val="clear" w:color="auto" w:fill="auto"/>
          </w:tcPr>
          <w:p w:rsidR="00D12F93" w:rsidRPr="00DD1BDC" w:rsidRDefault="00D12F93" w:rsidP="0020254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</w:rPr>
              <w:t>1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44</w:t>
            </w:r>
            <w:r w:rsidRPr="00DD1BDC">
              <w:rPr>
                <w:rFonts w:ascii="Times New Roman" w:hAnsi="Times New Roman" w:cs="Times New Roman"/>
                <w:b/>
              </w:rPr>
              <w:t xml:space="preserve"> час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:rsidR="00D12F93" w:rsidRPr="00DD1BDC" w:rsidRDefault="00D12F93" w:rsidP="00202543">
            <w:pPr>
              <w:ind w:firstLine="547"/>
              <w:jc w:val="both"/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1 год</w:t>
            </w:r>
          </w:p>
        </w:tc>
      </w:tr>
      <w:tr w:rsidR="00D12F93" w:rsidRPr="00DD1BDC" w:rsidTr="00805C3C">
        <w:trPr>
          <w:trHeight w:val="144"/>
        </w:trPr>
        <w:tc>
          <w:tcPr>
            <w:tcW w:w="817" w:type="dxa"/>
          </w:tcPr>
          <w:p w:rsidR="00D12F93" w:rsidRPr="00DD1BDC" w:rsidRDefault="00D12F93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12F93" w:rsidRPr="00DD1BDC" w:rsidRDefault="00D12F93" w:rsidP="002025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ОБЩЕРАЗВИВАЮЩАЯ ПРОГРАММА «</w:t>
            </w: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ПОДГОТОВКА К ШКОЛЕ</w:t>
            </w: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12F93" w:rsidRPr="00DD1BDC" w:rsidRDefault="00D12F93" w:rsidP="00202543">
            <w:pPr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Социально-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гуманитарная</w:t>
            </w:r>
          </w:p>
        </w:tc>
        <w:tc>
          <w:tcPr>
            <w:tcW w:w="2409" w:type="dxa"/>
            <w:shd w:val="clear" w:color="auto" w:fill="auto"/>
          </w:tcPr>
          <w:p w:rsidR="00D12F93" w:rsidRPr="00DD1BDC" w:rsidRDefault="00D12F93" w:rsidP="00202543">
            <w:pPr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1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44</w:t>
            </w:r>
            <w:r w:rsidRPr="00DD1BDC">
              <w:rPr>
                <w:rFonts w:ascii="Times New Roman" w:hAnsi="Times New Roman" w:cs="Times New Roman"/>
                <w:b/>
              </w:rPr>
              <w:t xml:space="preserve"> час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:rsidR="00D12F93" w:rsidRPr="00DD1BDC" w:rsidRDefault="00D12F93" w:rsidP="00202543">
            <w:pPr>
              <w:ind w:firstLine="547"/>
              <w:jc w:val="both"/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1 год</w:t>
            </w:r>
          </w:p>
        </w:tc>
      </w:tr>
      <w:tr w:rsidR="00D12F93" w:rsidRPr="00DD1BDC" w:rsidTr="00805C3C">
        <w:trPr>
          <w:trHeight w:val="144"/>
        </w:trPr>
        <w:tc>
          <w:tcPr>
            <w:tcW w:w="817" w:type="dxa"/>
          </w:tcPr>
          <w:p w:rsidR="00D12F93" w:rsidRPr="00DD1BDC" w:rsidRDefault="00D12F93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12F93" w:rsidRPr="00DD1BDC" w:rsidRDefault="00D12F93" w:rsidP="002025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ОБЩЕРАЗВИВАЮЩАЯ ПРОГРАММА</w:t>
            </w:r>
            <w:r>
              <w:t xml:space="preserve"> </w:t>
            </w:r>
            <w:r w:rsidRPr="0039555E">
              <w:rPr>
                <w:rFonts w:ascii="Times New Roman" w:hAnsi="Times New Roman" w:cs="Times New Roman"/>
                <w:b/>
                <w:sz w:val="18"/>
                <w:szCs w:val="18"/>
              </w:rPr>
              <w:t>«ПРОФТЕГИ: РЕМОНТ И ОБСЛУЖИВАНИЕ ЛЕГКОВЫХ АВТОМОБИЛЕЙ»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12F93" w:rsidRPr="00DD1BDC" w:rsidRDefault="00D12F93" w:rsidP="0020254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</w:rPr>
              <w:t>Социально-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гуманитарная</w:t>
            </w:r>
          </w:p>
        </w:tc>
        <w:tc>
          <w:tcPr>
            <w:tcW w:w="2409" w:type="dxa"/>
            <w:shd w:val="clear" w:color="auto" w:fill="auto"/>
          </w:tcPr>
          <w:p w:rsidR="00D12F93" w:rsidRPr="00DD1BDC" w:rsidRDefault="00D12F93" w:rsidP="0020254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44</w:t>
            </w:r>
            <w:r w:rsidRPr="00DD1BDC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а </w:t>
            </w:r>
          </w:p>
        </w:tc>
        <w:tc>
          <w:tcPr>
            <w:tcW w:w="2127" w:type="dxa"/>
            <w:shd w:val="clear" w:color="auto" w:fill="auto"/>
          </w:tcPr>
          <w:p w:rsidR="00D12F93" w:rsidRPr="00DD1BDC" w:rsidRDefault="00D12F93" w:rsidP="00202543">
            <w:pPr>
              <w:ind w:firstLine="547"/>
              <w:jc w:val="both"/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1 год</w:t>
            </w:r>
          </w:p>
        </w:tc>
      </w:tr>
      <w:tr w:rsidR="00D12F93" w:rsidRPr="00DD1BDC" w:rsidTr="00805C3C">
        <w:trPr>
          <w:trHeight w:val="144"/>
        </w:trPr>
        <w:tc>
          <w:tcPr>
            <w:tcW w:w="817" w:type="dxa"/>
          </w:tcPr>
          <w:p w:rsidR="00D12F93" w:rsidRPr="00DD1BDC" w:rsidRDefault="00D12F93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D12F93" w:rsidRPr="00DD1BDC" w:rsidRDefault="00D12F93" w:rsidP="00FA66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ОБЩЕРАЗВИВАЮЩАЯ ПРОГРАММА «</w:t>
            </w:r>
            <w:proofErr w:type="gramStart"/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УДИВИТЕЛЬНОЕ</w:t>
            </w:r>
            <w:proofErr w:type="gramEnd"/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РЯДОМ»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12F93" w:rsidRPr="00DD1BDC" w:rsidRDefault="00D12F93" w:rsidP="00FA6672">
            <w:pPr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Естественнонаучная</w:t>
            </w:r>
          </w:p>
        </w:tc>
        <w:tc>
          <w:tcPr>
            <w:tcW w:w="2409" w:type="dxa"/>
            <w:shd w:val="clear" w:color="auto" w:fill="auto"/>
          </w:tcPr>
          <w:p w:rsidR="00D12F93" w:rsidRPr="00DD1BDC" w:rsidRDefault="00D12F93" w:rsidP="009227E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288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D1BDC">
              <w:rPr>
                <w:rFonts w:ascii="Times New Roman" w:hAnsi="Times New Roman" w:cs="Times New Roman"/>
                <w:b/>
              </w:rPr>
              <w:t>час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ов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12F93" w:rsidRPr="009227E0" w:rsidRDefault="00D12F93" w:rsidP="006E3BB8">
            <w:pPr>
              <w:ind w:firstLine="54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2 </w:t>
            </w:r>
            <w:r w:rsidRPr="00DD1BDC">
              <w:rPr>
                <w:rFonts w:ascii="Times New Roman" w:hAnsi="Times New Roman" w:cs="Times New Roman"/>
                <w:b/>
              </w:rPr>
              <w:t>год</w:t>
            </w:r>
            <w:r>
              <w:rPr>
                <w:rFonts w:ascii="Times New Roman" w:hAnsi="Times New Roman" w:cs="Times New Roman"/>
                <w:b/>
                <w:lang w:val="ru-RU"/>
              </w:rPr>
              <w:t>а</w:t>
            </w:r>
          </w:p>
        </w:tc>
      </w:tr>
      <w:tr w:rsidR="00D12F93" w:rsidRPr="00DD1BDC" w:rsidTr="00805C3C">
        <w:trPr>
          <w:trHeight w:val="144"/>
        </w:trPr>
        <w:tc>
          <w:tcPr>
            <w:tcW w:w="817" w:type="dxa"/>
          </w:tcPr>
          <w:p w:rsidR="00D12F93" w:rsidRPr="00DD1BDC" w:rsidRDefault="00D12F93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:rsidR="00D12F93" w:rsidRPr="00DD1BDC" w:rsidRDefault="00D12F93" w:rsidP="00FA667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АДАПТИРОВАННАЯ</w:t>
            </w: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ОБЩЕРАЗВИВАЮЩАЯ</w:t>
            </w: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ПРОГРАММА «</w:t>
            </w:r>
            <w:proofErr w:type="gramStart"/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УДИВИТЕЛЬНОЕ</w:t>
            </w:r>
            <w:proofErr w:type="gramEnd"/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РЯДОМ»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12F93" w:rsidRPr="00DD1BDC" w:rsidRDefault="00D12F93" w:rsidP="00FA6672">
            <w:pPr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Естественнонаучная</w:t>
            </w:r>
          </w:p>
        </w:tc>
        <w:tc>
          <w:tcPr>
            <w:tcW w:w="2409" w:type="dxa"/>
            <w:shd w:val="clear" w:color="auto" w:fill="auto"/>
          </w:tcPr>
          <w:p w:rsidR="00D12F93" w:rsidRPr="00DD1BDC" w:rsidRDefault="00D12F93" w:rsidP="006A06CB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288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D1BDC">
              <w:rPr>
                <w:rFonts w:ascii="Times New Roman" w:hAnsi="Times New Roman" w:cs="Times New Roman"/>
                <w:b/>
              </w:rPr>
              <w:t>час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ов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12F93" w:rsidRPr="00DD1BDC" w:rsidRDefault="00D12F93" w:rsidP="006E3BB8">
            <w:pPr>
              <w:ind w:firstLine="54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lang w:val="ru-RU"/>
              </w:rPr>
              <w:t>2 года</w:t>
            </w:r>
          </w:p>
        </w:tc>
      </w:tr>
      <w:tr w:rsidR="00D12F93" w:rsidRPr="00DD1BDC" w:rsidTr="00805C3C">
        <w:trPr>
          <w:trHeight w:val="144"/>
        </w:trPr>
        <w:tc>
          <w:tcPr>
            <w:tcW w:w="817" w:type="dxa"/>
          </w:tcPr>
          <w:p w:rsidR="00D12F93" w:rsidRPr="00DD1BDC" w:rsidRDefault="00D12F93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12F93" w:rsidRPr="00DD1BDC" w:rsidRDefault="00D12F93" w:rsidP="002025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ОБЩЕРАЗВИВАЮЩАЯ ПРОГРАММА «ПЕШИЙ ТУРИЗМ»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12F93" w:rsidRPr="00DD1BDC" w:rsidRDefault="00D12F93" w:rsidP="00202543">
            <w:pPr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Туристско-краеведческая</w:t>
            </w:r>
          </w:p>
        </w:tc>
        <w:tc>
          <w:tcPr>
            <w:tcW w:w="2409" w:type="dxa"/>
            <w:shd w:val="clear" w:color="auto" w:fill="auto"/>
          </w:tcPr>
          <w:p w:rsidR="00D12F93" w:rsidRPr="00DD1BDC" w:rsidRDefault="00D12F93" w:rsidP="0020254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</w:rPr>
              <w:t>5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76</w:t>
            </w:r>
            <w:r w:rsidRPr="00DD1BDC">
              <w:rPr>
                <w:rFonts w:ascii="Times New Roman" w:hAnsi="Times New Roman" w:cs="Times New Roman"/>
                <w:b/>
              </w:rPr>
              <w:t xml:space="preserve"> часов</w:t>
            </w:r>
          </w:p>
          <w:p w:rsidR="00D12F93" w:rsidRPr="00DD1BDC" w:rsidRDefault="00D12F93" w:rsidP="002025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D12F93" w:rsidRPr="00DD1BDC" w:rsidRDefault="00D12F93" w:rsidP="00202543">
            <w:pPr>
              <w:ind w:firstLine="547"/>
              <w:jc w:val="both"/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4 года</w:t>
            </w:r>
          </w:p>
        </w:tc>
      </w:tr>
      <w:tr w:rsidR="00D12F93" w:rsidRPr="00DD1BDC" w:rsidTr="00805C3C">
        <w:trPr>
          <w:trHeight w:val="144"/>
        </w:trPr>
        <w:tc>
          <w:tcPr>
            <w:tcW w:w="817" w:type="dxa"/>
          </w:tcPr>
          <w:p w:rsidR="00D12F93" w:rsidRPr="00DD1BDC" w:rsidRDefault="00D12F93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</w:t>
            </w:r>
          </w:p>
        </w:tc>
        <w:tc>
          <w:tcPr>
            <w:tcW w:w="5387" w:type="dxa"/>
            <w:shd w:val="clear" w:color="auto" w:fill="auto"/>
          </w:tcPr>
          <w:p w:rsidR="00D12F93" w:rsidRPr="00DD1BDC" w:rsidRDefault="00D12F93" w:rsidP="00FA667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D12F93" w:rsidRPr="00DD1BDC" w:rsidRDefault="00D12F93" w:rsidP="00FA667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ОБЩЕРАЗВИВАЮЩАЯ ПРОГРАММА «ТРОПА </w:t>
            </w: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БЕЗОПАСНОСТИ»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12F93" w:rsidRPr="00DD1BDC" w:rsidRDefault="00D12F93" w:rsidP="00FA667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lang w:val="ru-RU"/>
              </w:rPr>
              <w:lastRenderedPageBreak/>
              <w:t>Туристско-краеведческая</w:t>
            </w:r>
          </w:p>
        </w:tc>
        <w:tc>
          <w:tcPr>
            <w:tcW w:w="2409" w:type="dxa"/>
            <w:shd w:val="clear" w:color="auto" w:fill="auto"/>
          </w:tcPr>
          <w:p w:rsidR="00D12F93" w:rsidRPr="00DD1BDC" w:rsidRDefault="00D12F93" w:rsidP="006A06C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</w:rPr>
              <w:t>1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44</w:t>
            </w:r>
            <w:r w:rsidRPr="00DD1BDC">
              <w:rPr>
                <w:rFonts w:ascii="Times New Roman" w:hAnsi="Times New Roman" w:cs="Times New Roman"/>
                <w:b/>
              </w:rPr>
              <w:t xml:space="preserve"> час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 xml:space="preserve">а </w:t>
            </w:r>
          </w:p>
        </w:tc>
        <w:tc>
          <w:tcPr>
            <w:tcW w:w="2127" w:type="dxa"/>
            <w:shd w:val="clear" w:color="auto" w:fill="auto"/>
          </w:tcPr>
          <w:p w:rsidR="00D12F93" w:rsidRPr="00DD1BDC" w:rsidRDefault="00D12F93" w:rsidP="006E3BB8">
            <w:pPr>
              <w:ind w:firstLine="547"/>
              <w:jc w:val="both"/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1 год</w:t>
            </w:r>
          </w:p>
        </w:tc>
      </w:tr>
      <w:tr w:rsidR="00D12F93" w:rsidRPr="00DD1BDC" w:rsidTr="00805C3C">
        <w:trPr>
          <w:trHeight w:val="144"/>
        </w:trPr>
        <w:tc>
          <w:tcPr>
            <w:tcW w:w="817" w:type="dxa"/>
          </w:tcPr>
          <w:p w:rsidR="00D12F93" w:rsidRPr="00DD1BDC" w:rsidRDefault="00D12F93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12F93" w:rsidRPr="00DD1BDC" w:rsidRDefault="00D12F93" w:rsidP="002355D5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D12F93" w:rsidRPr="00DD1BDC" w:rsidRDefault="00D12F93" w:rsidP="002355D5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ОБЩЕРАЗВИВАЮЩАЯ ПРОГРАММА «ТРОПА БЕЗОПАСНОСТИ»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12F93" w:rsidRPr="00DD1BDC" w:rsidRDefault="00D12F93" w:rsidP="002355D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lang w:val="ru-RU"/>
              </w:rPr>
              <w:t>Туристско-краеведческая</w:t>
            </w:r>
          </w:p>
        </w:tc>
        <w:tc>
          <w:tcPr>
            <w:tcW w:w="2409" w:type="dxa"/>
            <w:shd w:val="clear" w:color="auto" w:fill="auto"/>
          </w:tcPr>
          <w:p w:rsidR="00D12F93" w:rsidRPr="00DD1BDC" w:rsidRDefault="00D12F93" w:rsidP="002355D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</w:rPr>
              <w:t>1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>44</w:t>
            </w:r>
            <w:r w:rsidRPr="00DD1BDC">
              <w:rPr>
                <w:rFonts w:ascii="Times New Roman" w:hAnsi="Times New Roman" w:cs="Times New Roman"/>
                <w:b/>
              </w:rPr>
              <w:t xml:space="preserve"> час</w:t>
            </w:r>
            <w:r w:rsidRPr="00DD1BDC">
              <w:rPr>
                <w:rFonts w:ascii="Times New Roman" w:hAnsi="Times New Roman" w:cs="Times New Roman"/>
                <w:b/>
                <w:lang w:val="ru-RU"/>
              </w:rPr>
              <w:t xml:space="preserve">а </w:t>
            </w:r>
          </w:p>
        </w:tc>
        <w:tc>
          <w:tcPr>
            <w:tcW w:w="2127" w:type="dxa"/>
            <w:shd w:val="clear" w:color="auto" w:fill="auto"/>
          </w:tcPr>
          <w:p w:rsidR="00D12F93" w:rsidRPr="00DD1BDC" w:rsidRDefault="00D12F93" w:rsidP="002355D5">
            <w:pPr>
              <w:ind w:firstLine="547"/>
              <w:jc w:val="both"/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1 год</w:t>
            </w:r>
          </w:p>
        </w:tc>
      </w:tr>
      <w:tr w:rsidR="00D12F93" w:rsidRPr="00DD1BDC" w:rsidTr="00805C3C">
        <w:trPr>
          <w:trHeight w:val="144"/>
        </w:trPr>
        <w:tc>
          <w:tcPr>
            <w:tcW w:w="817" w:type="dxa"/>
          </w:tcPr>
          <w:p w:rsidR="00D12F93" w:rsidRPr="00DD1BDC" w:rsidRDefault="00D12F93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:rsidR="00D12F93" w:rsidRPr="00DD1BDC" w:rsidRDefault="00D12F93" w:rsidP="00F636D8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АДАПТИРОВАННАЯ ОБЩЕРАЗВИВАЮЩАЯ ПРОГРАММА «</w:t>
            </w: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ТУРИСТЯТА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NEXT</w:t>
            </w: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12F93" w:rsidRPr="00DD1BDC" w:rsidRDefault="00D12F93" w:rsidP="00DE754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lang w:val="ru-RU"/>
              </w:rPr>
              <w:t>Туристско-краеведческая</w:t>
            </w:r>
          </w:p>
        </w:tc>
        <w:tc>
          <w:tcPr>
            <w:tcW w:w="2409" w:type="dxa"/>
            <w:shd w:val="clear" w:color="auto" w:fill="auto"/>
          </w:tcPr>
          <w:p w:rsidR="00D12F93" w:rsidRPr="00DD1BDC" w:rsidRDefault="00D12F93" w:rsidP="002C6CB5">
            <w:pPr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  <w:lang w:val="ru-RU"/>
              </w:rPr>
              <w:t>72 часа</w:t>
            </w:r>
          </w:p>
        </w:tc>
        <w:tc>
          <w:tcPr>
            <w:tcW w:w="2127" w:type="dxa"/>
            <w:shd w:val="clear" w:color="auto" w:fill="auto"/>
          </w:tcPr>
          <w:p w:rsidR="00D12F93" w:rsidRPr="00DD1BDC" w:rsidRDefault="00D12F93" w:rsidP="006E3BB8">
            <w:pPr>
              <w:ind w:firstLine="547"/>
              <w:jc w:val="both"/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1 год</w:t>
            </w:r>
          </w:p>
        </w:tc>
      </w:tr>
      <w:tr w:rsidR="00D12F93" w:rsidRPr="00DD1BDC" w:rsidTr="00805C3C">
        <w:trPr>
          <w:trHeight w:val="144"/>
        </w:trPr>
        <w:tc>
          <w:tcPr>
            <w:tcW w:w="817" w:type="dxa"/>
          </w:tcPr>
          <w:p w:rsidR="00D12F93" w:rsidRPr="00DD1BDC" w:rsidRDefault="00D12F93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</w:t>
            </w:r>
          </w:p>
        </w:tc>
        <w:tc>
          <w:tcPr>
            <w:tcW w:w="5387" w:type="dxa"/>
            <w:shd w:val="clear" w:color="auto" w:fill="auto"/>
          </w:tcPr>
          <w:p w:rsidR="00D12F93" w:rsidRPr="00DD1BDC" w:rsidRDefault="00D12F93" w:rsidP="002C6C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ОБЩЕРАЗВИВАЮЩАЯ ПРОГРАММА «</w:t>
            </w: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ТУРИСТЯТА +</w:t>
            </w: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12F93" w:rsidRPr="00DD1BDC" w:rsidRDefault="00D12F93" w:rsidP="00DE754A">
            <w:pPr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Туристско-краеведческая</w:t>
            </w:r>
          </w:p>
        </w:tc>
        <w:tc>
          <w:tcPr>
            <w:tcW w:w="2409" w:type="dxa"/>
            <w:shd w:val="clear" w:color="auto" w:fill="auto"/>
          </w:tcPr>
          <w:p w:rsidR="00D12F93" w:rsidRPr="00DD1BDC" w:rsidRDefault="00D12F93" w:rsidP="00FA667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lang w:val="ru-RU"/>
              </w:rPr>
              <w:t>72 часа</w:t>
            </w:r>
          </w:p>
        </w:tc>
        <w:tc>
          <w:tcPr>
            <w:tcW w:w="2127" w:type="dxa"/>
            <w:shd w:val="clear" w:color="auto" w:fill="auto"/>
          </w:tcPr>
          <w:p w:rsidR="00D12F93" w:rsidRPr="00DD1BDC" w:rsidRDefault="00D12F93" w:rsidP="006E3BB8">
            <w:pPr>
              <w:ind w:firstLine="54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lang w:val="ru-RU"/>
              </w:rPr>
              <w:t>1 год</w:t>
            </w:r>
          </w:p>
        </w:tc>
      </w:tr>
      <w:tr w:rsidR="00D12F93" w:rsidRPr="000735AD" w:rsidTr="00805C3C">
        <w:trPr>
          <w:trHeight w:val="144"/>
        </w:trPr>
        <w:tc>
          <w:tcPr>
            <w:tcW w:w="817" w:type="dxa"/>
          </w:tcPr>
          <w:p w:rsidR="00D12F93" w:rsidRPr="00DD1BDC" w:rsidRDefault="00D12F93" w:rsidP="00DD1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27</w:t>
            </w:r>
          </w:p>
        </w:tc>
        <w:tc>
          <w:tcPr>
            <w:tcW w:w="5387" w:type="dxa"/>
            <w:shd w:val="clear" w:color="auto" w:fill="auto"/>
          </w:tcPr>
          <w:p w:rsidR="00D12F93" w:rsidRPr="00DD1BDC" w:rsidRDefault="00D12F93" w:rsidP="008749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ОБЩЕРАЗВИВАЮЩАЯ ПРОГРАММА «</w:t>
            </w:r>
            <w:r w:rsidRPr="00DD1BD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ТРЕКИНГ ТУР</w:t>
            </w:r>
            <w:r w:rsidRPr="00DD1BD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12F93" w:rsidRPr="00DD1BDC" w:rsidRDefault="00D12F93" w:rsidP="00DD565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</w:rPr>
              <w:t>Туристско-краеведческая</w:t>
            </w:r>
          </w:p>
        </w:tc>
        <w:tc>
          <w:tcPr>
            <w:tcW w:w="2409" w:type="dxa"/>
            <w:shd w:val="clear" w:color="auto" w:fill="auto"/>
          </w:tcPr>
          <w:p w:rsidR="00D12F93" w:rsidRPr="00DD1BDC" w:rsidRDefault="00D12F93" w:rsidP="00DD1BD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1BD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44</w:t>
            </w:r>
            <w:r w:rsidRPr="00DD1BDC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а </w:t>
            </w:r>
          </w:p>
        </w:tc>
        <w:tc>
          <w:tcPr>
            <w:tcW w:w="2127" w:type="dxa"/>
            <w:shd w:val="clear" w:color="auto" w:fill="auto"/>
          </w:tcPr>
          <w:p w:rsidR="00D12F93" w:rsidRPr="00DD1BDC" w:rsidRDefault="00D12F93" w:rsidP="00DD565D">
            <w:pPr>
              <w:ind w:firstLine="547"/>
              <w:jc w:val="both"/>
              <w:rPr>
                <w:rFonts w:ascii="Times New Roman" w:hAnsi="Times New Roman" w:cs="Times New Roman"/>
                <w:b/>
              </w:rPr>
            </w:pPr>
            <w:r w:rsidRPr="00DD1BDC">
              <w:rPr>
                <w:rFonts w:ascii="Times New Roman" w:hAnsi="Times New Roman" w:cs="Times New Roman"/>
                <w:b/>
              </w:rPr>
              <w:t>1 год</w:t>
            </w:r>
          </w:p>
        </w:tc>
      </w:tr>
    </w:tbl>
    <w:p w:rsidR="00F02A8F" w:rsidRDefault="00F02A8F"/>
    <w:sectPr w:rsidR="00F02A8F" w:rsidSect="000E60C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1115"/>
    <w:multiLevelType w:val="hybridMultilevel"/>
    <w:tmpl w:val="031C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58"/>
    <w:rsid w:val="00034D2D"/>
    <w:rsid w:val="000735AD"/>
    <w:rsid w:val="000A1C65"/>
    <w:rsid w:val="000C1515"/>
    <w:rsid w:val="000E60C6"/>
    <w:rsid w:val="001E4B37"/>
    <w:rsid w:val="002568DE"/>
    <w:rsid w:val="002C6CB5"/>
    <w:rsid w:val="00371058"/>
    <w:rsid w:val="0039555E"/>
    <w:rsid w:val="004A58D3"/>
    <w:rsid w:val="006A06CB"/>
    <w:rsid w:val="006E3BB8"/>
    <w:rsid w:val="00805C3C"/>
    <w:rsid w:val="008749C7"/>
    <w:rsid w:val="009227E0"/>
    <w:rsid w:val="00966369"/>
    <w:rsid w:val="009F017C"/>
    <w:rsid w:val="00B92B3D"/>
    <w:rsid w:val="00C904AE"/>
    <w:rsid w:val="00D12F93"/>
    <w:rsid w:val="00DD1BDC"/>
    <w:rsid w:val="00DE4178"/>
    <w:rsid w:val="00E2140A"/>
    <w:rsid w:val="00EC1DE0"/>
    <w:rsid w:val="00F02A8F"/>
    <w:rsid w:val="00F636D8"/>
    <w:rsid w:val="00FA6672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6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12"/>
    <w:basedOn w:val="a0"/>
    <w:rsid w:val="00FA6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DD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6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12"/>
    <w:basedOn w:val="a0"/>
    <w:rsid w:val="00FA6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DD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Metodist</cp:lastModifiedBy>
  <cp:revision>24</cp:revision>
  <cp:lastPrinted>2021-07-28T04:36:00Z</cp:lastPrinted>
  <dcterms:created xsi:type="dcterms:W3CDTF">2020-11-05T01:57:00Z</dcterms:created>
  <dcterms:modified xsi:type="dcterms:W3CDTF">2023-09-15T02:26:00Z</dcterms:modified>
</cp:coreProperties>
</file>