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D2" w:rsidRDefault="007C5DD2" w:rsidP="007C5DD2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ИНДИВИДУАЛЬН</w:t>
      </w:r>
      <w:r w:rsidR="001B46D7">
        <w:rPr>
          <w:rFonts w:ascii="Times New Roman" w:hAnsi="Times New Roman" w:cs="Times New Roman"/>
          <w:b/>
          <w:sz w:val="28"/>
        </w:rPr>
        <w:t>ЫЙ</w:t>
      </w:r>
      <w:r>
        <w:rPr>
          <w:rFonts w:ascii="Times New Roman" w:hAnsi="Times New Roman" w:cs="Times New Roman"/>
          <w:b/>
          <w:sz w:val="28"/>
        </w:rPr>
        <w:t xml:space="preserve"> ОБРАЗОВАТЕЛЬН</w:t>
      </w:r>
      <w:r w:rsidR="001B46D7">
        <w:rPr>
          <w:rFonts w:ascii="Times New Roman" w:hAnsi="Times New Roman" w:cs="Times New Roman"/>
          <w:b/>
          <w:sz w:val="28"/>
        </w:rPr>
        <w:t>ЫЙ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1B46D7">
        <w:rPr>
          <w:rFonts w:ascii="Times New Roman" w:hAnsi="Times New Roman" w:cs="Times New Roman"/>
          <w:b/>
          <w:sz w:val="28"/>
        </w:rPr>
        <w:t>МАРШРУТ</w:t>
      </w:r>
    </w:p>
    <w:p w:rsidR="009A32B8" w:rsidRPr="00C344FD" w:rsidRDefault="009A32B8" w:rsidP="009A32B8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9A32B8">
        <w:rPr>
          <w:rFonts w:ascii="Times New Roman" w:hAnsi="Times New Roman" w:cs="Times New Roman"/>
          <w:sz w:val="28"/>
        </w:rPr>
        <w:t>ФИО педагога</w:t>
      </w:r>
      <w:r>
        <w:rPr>
          <w:rFonts w:ascii="Times New Roman" w:hAnsi="Times New Roman" w:cs="Times New Roman"/>
          <w:sz w:val="28"/>
        </w:rPr>
        <w:t xml:space="preserve"> _</w:t>
      </w:r>
      <w:r w:rsidR="00C61330">
        <w:rPr>
          <w:rFonts w:ascii="Times New Roman" w:hAnsi="Times New Roman" w:cs="Times New Roman"/>
          <w:sz w:val="28"/>
          <w:u w:val="single"/>
        </w:rPr>
        <w:t>Кравченко Родион Валерьевич</w:t>
      </w:r>
      <w:r>
        <w:rPr>
          <w:rFonts w:ascii="Times New Roman" w:hAnsi="Times New Roman" w:cs="Times New Roman"/>
          <w:sz w:val="28"/>
        </w:rPr>
        <w:t>_</w:t>
      </w:r>
      <w:r w:rsidR="00F6590C">
        <w:rPr>
          <w:rFonts w:ascii="Times New Roman" w:hAnsi="Times New Roman" w:cs="Times New Roman"/>
          <w:sz w:val="28"/>
        </w:rPr>
        <w:t xml:space="preserve"> </w:t>
      </w:r>
      <w:r w:rsidR="00F720A4">
        <w:rPr>
          <w:rFonts w:ascii="Times New Roman" w:hAnsi="Times New Roman" w:cs="Times New Roman"/>
          <w:sz w:val="28"/>
        </w:rPr>
        <w:tab/>
      </w:r>
      <w:r w:rsidR="00F720A4">
        <w:rPr>
          <w:rFonts w:ascii="Times New Roman" w:hAnsi="Times New Roman" w:cs="Times New Roman"/>
          <w:sz w:val="28"/>
        </w:rPr>
        <w:tab/>
      </w:r>
      <w:r w:rsidR="00F720A4">
        <w:rPr>
          <w:rFonts w:ascii="Times New Roman" w:hAnsi="Times New Roman" w:cs="Times New Roman"/>
          <w:sz w:val="28"/>
        </w:rPr>
        <w:tab/>
      </w:r>
      <w:r w:rsidR="00F720A4">
        <w:rPr>
          <w:rFonts w:ascii="Times New Roman" w:hAnsi="Times New Roman" w:cs="Times New Roman"/>
          <w:sz w:val="28"/>
        </w:rPr>
        <w:tab/>
      </w:r>
      <w:r w:rsidR="00F720A4">
        <w:rPr>
          <w:rFonts w:ascii="Times New Roman" w:hAnsi="Times New Roman" w:cs="Times New Roman"/>
          <w:sz w:val="28"/>
        </w:rPr>
        <w:tab/>
      </w:r>
      <w:r w:rsidRPr="009A32B8">
        <w:rPr>
          <w:rFonts w:ascii="Times New Roman" w:hAnsi="Times New Roman" w:cs="Times New Roman"/>
          <w:sz w:val="28"/>
        </w:rPr>
        <w:t>Стаж педагогической работы</w:t>
      </w:r>
      <w:r>
        <w:rPr>
          <w:rFonts w:ascii="Times New Roman" w:hAnsi="Times New Roman" w:cs="Times New Roman"/>
          <w:sz w:val="28"/>
        </w:rPr>
        <w:t xml:space="preserve"> </w:t>
      </w:r>
      <w:r w:rsidR="00B45948">
        <w:rPr>
          <w:rFonts w:ascii="Times New Roman" w:hAnsi="Times New Roman" w:cs="Times New Roman"/>
          <w:sz w:val="28"/>
          <w:u w:val="single"/>
        </w:rPr>
        <w:t>1 год</w:t>
      </w:r>
      <w:bookmarkStart w:id="0" w:name="_GoBack"/>
      <w:bookmarkEnd w:id="0"/>
    </w:p>
    <w:p w:rsidR="009A32B8" w:rsidRPr="009A32B8" w:rsidRDefault="009A32B8" w:rsidP="009A32B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32B8">
        <w:rPr>
          <w:rFonts w:ascii="Times New Roman" w:hAnsi="Times New Roman" w:cs="Times New Roman"/>
          <w:sz w:val="28"/>
        </w:rPr>
        <w:t>Направленность</w:t>
      </w:r>
      <w:r>
        <w:rPr>
          <w:rFonts w:ascii="Times New Roman" w:hAnsi="Times New Roman" w:cs="Times New Roman"/>
          <w:sz w:val="28"/>
        </w:rPr>
        <w:t xml:space="preserve"> _</w:t>
      </w:r>
      <w:r w:rsidR="00C344FD" w:rsidRPr="00C344FD">
        <w:rPr>
          <w:rFonts w:ascii="Times New Roman" w:hAnsi="Times New Roman" w:cs="Times New Roman"/>
          <w:sz w:val="28"/>
          <w:u w:val="single"/>
        </w:rPr>
        <w:t xml:space="preserve">профессиональное обучение, </w:t>
      </w:r>
      <w:r w:rsidR="00B45948">
        <w:rPr>
          <w:rFonts w:ascii="Times New Roman" w:hAnsi="Times New Roman" w:cs="Times New Roman"/>
          <w:sz w:val="28"/>
          <w:u w:val="single"/>
        </w:rPr>
        <w:t>Водитель ТС категории «В»</w:t>
      </w:r>
      <w:r>
        <w:rPr>
          <w:rFonts w:ascii="Times New Roman" w:hAnsi="Times New Roman" w:cs="Times New Roman"/>
          <w:sz w:val="28"/>
        </w:rPr>
        <w:t>__</w:t>
      </w:r>
      <w:r w:rsidR="00F6590C">
        <w:rPr>
          <w:rFonts w:ascii="Times New Roman" w:hAnsi="Times New Roman" w:cs="Times New Roman"/>
          <w:sz w:val="28"/>
        </w:rPr>
        <w:t xml:space="preserve"> </w:t>
      </w:r>
      <w:r w:rsidRPr="009A32B8">
        <w:rPr>
          <w:rFonts w:ascii="Times New Roman" w:hAnsi="Times New Roman" w:cs="Times New Roman"/>
          <w:sz w:val="28"/>
        </w:rPr>
        <w:t>Квалификационная категория</w:t>
      </w:r>
      <w:r>
        <w:rPr>
          <w:rFonts w:ascii="Times New Roman" w:hAnsi="Times New Roman" w:cs="Times New Roman"/>
          <w:sz w:val="28"/>
        </w:rPr>
        <w:t xml:space="preserve"> _</w:t>
      </w:r>
      <w:r w:rsidR="00C344FD">
        <w:rPr>
          <w:rFonts w:ascii="Times New Roman" w:hAnsi="Times New Roman" w:cs="Times New Roman"/>
          <w:sz w:val="28"/>
          <w:u w:val="single"/>
        </w:rPr>
        <w:t>нет</w:t>
      </w:r>
      <w:r>
        <w:rPr>
          <w:rFonts w:ascii="Times New Roman" w:hAnsi="Times New Roman" w:cs="Times New Roman"/>
          <w:sz w:val="28"/>
        </w:rPr>
        <w:t>_</w:t>
      </w:r>
    </w:p>
    <w:p w:rsidR="009A32B8" w:rsidRPr="009A32B8" w:rsidRDefault="009A32B8" w:rsidP="00446E0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32B8">
        <w:rPr>
          <w:rFonts w:ascii="Times New Roman" w:hAnsi="Times New Roman" w:cs="Times New Roman"/>
          <w:sz w:val="28"/>
        </w:rPr>
        <w:t>Цель</w:t>
      </w:r>
      <w:r>
        <w:rPr>
          <w:rFonts w:ascii="Times New Roman" w:hAnsi="Times New Roman" w:cs="Times New Roman"/>
          <w:sz w:val="28"/>
        </w:rPr>
        <w:t xml:space="preserve"> </w:t>
      </w:r>
      <w:r w:rsidR="00446E06" w:rsidRPr="00446E06">
        <w:rPr>
          <w:rFonts w:ascii="Times New Roman" w:hAnsi="Times New Roman" w:cs="Times New Roman"/>
          <w:sz w:val="28"/>
          <w:u w:val="single"/>
        </w:rPr>
        <w:t>повысить качество образовательного результата через изменение педагогических приемов на занятии</w:t>
      </w:r>
    </w:p>
    <w:p w:rsidR="00446E06" w:rsidRPr="00446E06" w:rsidRDefault="00446E06" w:rsidP="009A32B8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Сроки реализации программы  </w:t>
      </w:r>
      <w:r w:rsidRPr="00446E06">
        <w:rPr>
          <w:rFonts w:ascii="Times New Roman" w:hAnsi="Times New Roman" w:cs="Times New Roman"/>
          <w:sz w:val="28"/>
          <w:u w:val="single"/>
        </w:rPr>
        <w:t>октябрь 202</w:t>
      </w:r>
      <w:r w:rsidR="00C61330">
        <w:rPr>
          <w:rFonts w:ascii="Times New Roman" w:hAnsi="Times New Roman" w:cs="Times New Roman"/>
          <w:sz w:val="28"/>
          <w:u w:val="single"/>
        </w:rPr>
        <w:t>2</w:t>
      </w:r>
      <w:r w:rsidRPr="00446E06">
        <w:rPr>
          <w:rFonts w:ascii="Times New Roman" w:hAnsi="Times New Roman" w:cs="Times New Roman"/>
          <w:sz w:val="28"/>
          <w:u w:val="single"/>
        </w:rPr>
        <w:t xml:space="preserve"> г. – май 202</w:t>
      </w:r>
      <w:r w:rsidR="00C61330">
        <w:rPr>
          <w:rFonts w:ascii="Times New Roman" w:hAnsi="Times New Roman" w:cs="Times New Roman"/>
          <w:sz w:val="28"/>
          <w:u w:val="single"/>
        </w:rPr>
        <w:t>3</w:t>
      </w:r>
      <w:r w:rsidRPr="00446E06">
        <w:rPr>
          <w:rFonts w:ascii="Times New Roman" w:hAnsi="Times New Roman" w:cs="Times New Roman"/>
          <w:sz w:val="28"/>
          <w:u w:val="single"/>
        </w:rPr>
        <w:t xml:space="preserve"> г.</w:t>
      </w:r>
    </w:p>
    <w:p w:rsidR="009A32B8" w:rsidRDefault="009A2215" w:rsidP="009A32B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Тьютор __</w:t>
      </w:r>
      <w:r w:rsidR="00C344FD">
        <w:rPr>
          <w:rFonts w:ascii="Times New Roman" w:hAnsi="Times New Roman" w:cs="Times New Roman"/>
          <w:sz w:val="28"/>
          <w:u w:val="single"/>
        </w:rPr>
        <w:t>Парницкая Н.В., методист</w:t>
      </w:r>
      <w:r>
        <w:rPr>
          <w:rFonts w:ascii="Times New Roman" w:hAnsi="Times New Roman" w:cs="Times New Roman"/>
          <w:sz w:val="28"/>
        </w:rPr>
        <w:t>___</w:t>
      </w:r>
    </w:p>
    <w:p w:rsidR="009A2215" w:rsidRDefault="009A2215" w:rsidP="009A32B8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76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45"/>
        <w:gridCol w:w="1398"/>
        <w:gridCol w:w="1843"/>
        <w:gridCol w:w="8080"/>
        <w:gridCol w:w="1559"/>
        <w:gridCol w:w="1469"/>
        <w:gridCol w:w="974"/>
      </w:tblGrid>
      <w:tr w:rsidR="00A93B86" w:rsidRPr="00A93B86" w:rsidTr="00446E06">
        <w:tc>
          <w:tcPr>
            <w:tcW w:w="445" w:type="dxa"/>
          </w:tcPr>
          <w:p w:rsidR="009A2215" w:rsidRPr="00A93B86" w:rsidRDefault="00BE4E6B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98" w:type="dxa"/>
          </w:tcPr>
          <w:p w:rsidR="009A2215" w:rsidRPr="00A93B86" w:rsidRDefault="00BE4E6B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>Профессиональный дефицит</w:t>
            </w:r>
          </w:p>
        </w:tc>
        <w:tc>
          <w:tcPr>
            <w:tcW w:w="1843" w:type="dxa"/>
          </w:tcPr>
          <w:p w:rsidR="009A2215" w:rsidRPr="00A93B86" w:rsidRDefault="00BE4E6B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>Образовательная задача</w:t>
            </w:r>
          </w:p>
        </w:tc>
        <w:tc>
          <w:tcPr>
            <w:tcW w:w="8080" w:type="dxa"/>
          </w:tcPr>
          <w:p w:rsidR="009A2215" w:rsidRPr="00A93B86" w:rsidRDefault="00BE4E6B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>Формы образования / самообразования / мероприятия</w:t>
            </w:r>
          </w:p>
        </w:tc>
        <w:tc>
          <w:tcPr>
            <w:tcW w:w="1559" w:type="dxa"/>
          </w:tcPr>
          <w:p w:rsidR="009A2215" w:rsidRPr="00A93B86" w:rsidRDefault="00F6590C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469" w:type="dxa"/>
          </w:tcPr>
          <w:p w:rsidR="009A2215" w:rsidRPr="00A93B86" w:rsidRDefault="00F6590C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результата (опыта)</w:t>
            </w:r>
          </w:p>
        </w:tc>
        <w:tc>
          <w:tcPr>
            <w:tcW w:w="974" w:type="dxa"/>
          </w:tcPr>
          <w:p w:rsidR="009A2215" w:rsidRPr="00A93B86" w:rsidRDefault="00F6590C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A93B86" w:rsidRPr="00A93B86" w:rsidTr="00446E06">
        <w:tc>
          <w:tcPr>
            <w:tcW w:w="445" w:type="dxa"/>
            <w:vMerge w:val="restart"/>
          </w:tcPr>
          <w:p w:rsidR="004238A5" w:rsidRPr="00A93B86" w:rsidRDefault="004238A5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A5" w:rsidRPr="00A93B86" w:rsidRDefault="00446E06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vMerge w:val="restart"/>
          </w:tcPr>
          <w:p w:rsidR="004238A5" w:rsidRPr="00A93B86" w:rsidRDefault="004238A5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>Структура занятия</w:t>
            </w:r>
          </w:p>
        </w:tc>
        <w:tc>
          <w:tcPr>
            <w:tcW w:w="1843" w:type="dxa"/>
            <w:vMerge w:val="restart"/>
          </w:tcPr>
          <w:p w:rsidR="004238A5" w:rsidRPr="00A93B86" w:rsidRDefault="004238A5" w:rsidP="004238A5">
            <w:pPr>
              <w:pStyle w:val="a4"/>
              <w:numPr>
                <w:ilvl w:val="0"/>
                <w:numId w:val="1"/>
              </w:numPr>
              <w:ind w:left="1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>Познакомится со структурой занятия</w:t>
            </w:r>
          </w:p>
          <w:p w:rsidR="004238A5" w:rsidRPr="00A93B86" w:rsidRDefault="004238A5" w:rsidP="004238A5">
            <w:pPr>
              <w:ind w:left="10" w:firstLine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A5" w:rsidRPr="00A93B86" w:rsidRDefault="004238A5" w:rsidP="004238A5">
            <w:pPr>
              <w:ind w:left="10" w:firstLine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A5" w:rsidRPr="00A93B86" w:rsidRDefault="004238A5" w:rsidP="004238A5">
            <w:pPr>
              <w:ind w:left="10" w:firstLine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238A5" w:rsidRPr="00A93B86" w:rsidRDefault="004238A5" w:rsidP="009A3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>Курсы переподготовки «</w:t>
            </w:r>
            <w:r w:rsidRPr="00A93B86">
              <w:rPr>
                <w:rStyle w:val="a5"/>
                <w:rFonts w:ascii="Book Antiqua" w:hAnsi="Book Antiqua" w:cs="Arial"/>
                <w:b w:val="0"/>
                <w:sz w:val="24"/>
                <w:szCs w:val="24"/>
              </w:rPr>
              <w:t>Педагогическое образование: педагог профессионального обучения, профессионального образования и</w:t>
            </w:r>
            <w:r w:rsidRPr="00A93B86">
              <w:rPr>
                <w:rStyle w:val="a5"/>
                <w:rFonts w:ascii="Book Antiqua" w:hAnsi="Book Antiqua" w:cs="Arial"/>
                <w:b w:val="0"/>
                <w:sz w:val="24"/>
                <w:szCs w:val="24"/>
                <w:shd w:val="clear" w:color="auto" w:fill="EBEBEB"/>
              </w:rPr>
              <w:t xml:space="preserve"> </w:t>
            </w:r>
            <w:r w:rsidRPr="00A93B86">
              <w:rPr>
                <w:rStyle w:val="a5"/>
                <w:rFonts w:ascii="Book Antiqua" w:hAnsi="Book Antiqua" w:cs="Arial"/>
                <w:b w:val="0"/>
                <w:sz w:val="24"/>
                <w:szCs w:val="24"/>
              </w:rPr>
              <w:t>дополнительного профессионального образования (с присвоением квалификации «преподаватель»)</w:t>
            </w:r>
            <w:r w:rsidRPr="00A93B86">
              <w:rPr>
                <w:rStyle w:val="a5"/>
                <w:rFonts w:ascii="Book Antiqua" w:hAnsi="Book Antiqua" w:cs="Arial"/>
                <w:b w:val="0"/>
                <w:sz w:val="24"/>
                <w:szCs w:val="24"/>
                <w:shd w:val="clear" w:color="auto" w:fill="EBEBEB"/>
              </w:rPr>
              <w:t> </w:t>
            </w:r>
          </w:p>
        </w:tc>
        <w:tc>
          <w:tcPr>
            <w:tcW w:w="1559" w:type="dxa"/>
          </w:tcPr>
          <w:p w:rsidR="004238A5" w:rsidRPr="00A93B86" w:rsidRDefault="004238A5" w:rsidP="001B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53D49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1B46D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61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69" w:type="dxa"/>
            <w:vMerge w:val="restart"/>
          </w:tcPr>
          <w:p w:rsidR="004238A5" w:rsidRPr="00A93B86" w:rsidRDefault="004238A5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 </w:t>
            </w:r>
          </w:p>
        </w:tc>
        <w:tc>
          <w:tcPr>
            <w:tcW w:w="974" w:type="dxa"/>
            <w:vMerge w:val="restart"/>
          </w:tcPr>
          <w:p w:rsidR="004238A5" w:rsidRPr="00A93B86" w:rsidRDefault="004238A5" w:rsidP="00C6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C61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3B86" w:rsidRPr="00A93B86" w:rsidTr="00446E06">
        <w:tc>
          <w:tcPr>
            <w:tcW w:w="445" w:type="dxa"/>
            <w:vMerge/>
          </w:tcPr>
          <w:p w:rsidR="004238A5" w:rsidRPr="00A93B86" w:rsidRDefault="004238A5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4238A5" w:rsidRPr="00A93B86" w:rsidRDefault="004238A5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238A5" w:rsidRPr="00A93B86" w:rsidRDefault="004238A5" w:rsidP="004238A5">
            <w:pPr>
              <w:ind w:left="10" w:firstLine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238A5" w:rsidRPr="00A93B86" w:rsidRDefault="004238A5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>Самообразование – педагогическая дидактика</w:t>
            </w:r>
          </w:p>
          <w:p w:rsidR="004238A5" w:rsidRPr="00A93B86" w:rsidRDefault="004238A5" w:rsidP="009A32B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Pr="00A93B86">
              <w:rPr>
                <w:rFonts w:ascii="Times New Roman" w:hAnsi="Times New Roman" w:cs="Times New Roman"/>
                <w:sz w:val="20"/>
                <w:szCs w:val="24"/>
              </w:rPr>
              <w:fldChar w:fldCharType="begin"/>
            </w:r>
            <w:r w:rsidRPr="00A93B86">
              <w:rPr>
                <w:rFonts w:ascii="Times New Roman" w:hAnsi="Times New Roman" w:cs="Times New Roman"/>
                <w:sz w:val="20"/>
                <w:szCs w:val="24"/>
              </w:rPr>
              <w:instrText xml:space="preserve"> HYPERLINK "https://studbooks.net/1211043/menedzhment/struktura_zanyatiy_professionalnomu_obucheniyu </w:instrText>
            </w:r>
          </w:p>
          <w:p w:rsidR="004238A5" w:rsidRPr="00A93B86" w:rsidRDefault="004238A5" w:rsidP="009A32B8">
            <w:pPr>
              <w:rPr>
                <w:rStyle w:val="a6"/>
                <w:rFonts w:ascii="Times New Roman" w:hAnsi="Times New Roman" w:cs="Times New Roman"/>
                <w:sz w:val="20"/>
                <w:szCs w:val="24"/>
              </w:rPr>
            </w:pPr>
            <w:r w:rsidRPr="00A93B86">
              <w:rPr>
                <w:rFonts w:ascii="Times New Roman" w:hAnsi="Times New Roman" w:cs="Times New Roman"/>
                <w:sz w:val="20"/>
                <w:szCs w:val="24"/>
              </w:rPr>
              <w:instrText xml:space="preserve">2" </w:instrText>
            </w:r>
            <w:r w:rsidRPr="00A93B86">
              <w:rPr>
                <w:rFonts w:ascii="Times New Roman" w:hAnsi="Times New Roman" w:cs="Times New Roman"/>
                <w:sz w:val="20"/>
                <w:szCs w:val="24"/>
              </w:rPr>
              <w:fldChar w:fldCharType="separate"/>
            </w:r>
            <w:r w:rsidRPr="00A93B86">
              <w:rPr>
                <w:rStyle w:val="a6"/>
                <w:rFonts w:ascii="Times New Roman" w:hAnsi="Times New Roman" w:cs="Times New Roman"/>
                <w:sz w:val="20"/>
                <w:szCs w:val="24"/>
              </w:rPr>
              <w:t xml:space="preserve">https://studbooks.net/1211043/menedzhment/struktura_zanyatiy_professionalnomu_obucheniyu </w:t>
            </w:r>
          </w:p>
          <w:p w:rsidR="00A93B86" w:rsidRPr="00A93B86" w:rsidRDefault="004238A5" w:rsidP="00A93B86">
            <w:pPr>
              <w:tabs>
                <w:tab w:val="left" w:pos="883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A93B86">
              <w:rPr>
                <w:rStyle w:val="a6"/>
                <w:rFonts w:ascii="Times New Roman" w:hAnsi="Times New Roman" w:cs="Times New Roman"/>
                <w:sz w:val="20"/>
                <w:szCs w:val="24"/>
              </w:rPr>
              <w:t>2</w:t>
            </w:r>
            <w:r w:rsidRPr="00A93B86">
              <w:rPr>
                <w:rFonts w:ascii="Times New Roman" w:hAnsi="Times New Roman" w:cs="Times New Roman"/>
                <w:sz w:val="20"/>
                <w:szCs w:val="24"/>
              </w:rPr>
              <w:fldChar w:fldCharType="end"/>
            </w:r>
            <w:r w:rsidRPr="00A93B86">
              <w:rPr>
                <w:rFonts w:ascii="Times New Roman" w:hAnsi="Times New Roman" w:cs="Times New Roman"/>
                <w:sz w:val="20"/>
                <w:szCs w:val="24"/>
              </w:rPr>
              <w:t xml:space="preserve"> - </w:t>
            </w:r>
            <w:r w:rsidR="00A93B86" w:rsidRPr="00A93B86">
              <w:rPr>
                <w:rFonts w:ascii="Times New Roman" w:hAnsi="Times New Roman" w:cs="Times New Roman"/>
                <w:sz w:val="20"/>
                <w:szCs w:val="24"/>
              </w:rPr>
              <w:fldChar w:fldCharType="begin"/>
            </w:r>
            <w:r w:rsidR="00A93B86" w:rsidRPr="00A93B86">
              <w:rPr>
                <w:rFonts w:ascii="Times New Roman" w:hAnsi="Times New Roman" w:cs="Times New Roman"/>
                <w:sz w:val="20"/>
                <w:szCs w:val="24"/>
              </w:rPr>
              <w:instrText xml:space="preserve"> HYPERLINK "https://nsportal.ru/npo-spo/obrazovanie-i-pedagogika/library/2017/03/28/struktura-urokov-zanyatiy-proizvodstvennogo </w:instrText>
            </w:r>
          </w:p>
          <w:p w:rsidR="00A93B86" w:rsidRPr="00A93B86" w:rsidRDefault="00A93B86" w:rsidP="00A93B86">
            <w:pPr>
              <w:tabs>
                <w:tab w:val="left" w:pos="8830"/>
              </w:tabs>
              <w:rPr>
                <w:rStyle w:val="a6"/>
                <w:rFonts w:ascii="Times New Roman" w:hAnsi="Times New Roman" w:cs="Times New Roman"/>
                <w:sz w:val="20"/>
                <w:szCs w:val="24"/>
              </w:rPr>
            </w:pPr>
            <w:r w:rsidRPr="00A93B86">
              <w:rPr>
                <w:rFonts w:ascii="Times New Roman" w:hAnsi="Times New Roman" w:cs="Times New Roman"/>
                <w:sz w:val="20"/>
                <w:szCs w:val="24"/>
              </w:rPr>
              <w:instrText xml:space="preserve">3" </w:instrText>
            </w:r>
            <w:r w:rsidRPr="00A93B86">
              <w:rPr>
                <w:rFonts w:ascii="Times New Roman" w:hAnsi="Times New Roman" w:cs="Times New Roman"/>
                <w:sz w:val="20"/>
                <w:szCs w:val="24"/>
              </w:rPr>
              <w:fldChar w:fldCharType="separate"/>
            </w:r>
            <w:r w:rsidRPr="00A93B86">
              <w:rPr>
                <w:rStyle w:val="a6"/>
                <w:rFonts w:ascii="Times New Roman" w:hAnsi="Times New Roman" w:cs="Times New Roman"/>
                <w:sz w:val="20"/>
                <w:szCs w:val="24"/>
              </w:rPr>
              <w:t xml:space="preserve">https://nsportal.ru/npo-spo/obrazovanie-i-pedagogika/library/2017/03/28/struktura-urokov-zanyatiy-proizvodstvennogo </w:t>
            </w:r>
          </w:p>
          <w:p w:rsidR="004238A5" w:rsidRPr="00A93B86" w:rsidRDefault="00A93B86" w:rsidP="009A32B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93B86">
              <w:rPr>
                <w:rStyle w:val="a6"/>
                <w:rFonts w:ascii="Times New Roman" w:hAnsi="Times New Roman" w:cs="Times New Roman"/>
                <w:sz w:val="20"/>
                <w:szCs w:val="24"/>
              </w:rPr>
              <w:t>3</w:t>
            </w:r>
            <w:r w:rsidRPr="00A93B86">
              <w:rPr>
                <w:rFonts w:ascii="Times New Roman" w:hAnsi="Times New Roman" w:cs="Times New Roman"/>
                <w:sz w:val="20"/>
                <w:szCs w:val="24"/>
              </w:rPr>
              <w:fldChar w:fldCharType="end"/>
            </w:r>
            <w:r w:rsidR="004238A5" w:rsidRPr="00A93B86">
              <w:rPr>
                <w:rFonts w:ascii="Times New Roman" w:hAnsi="Times New Roman" w:cs="Times New Roman"/>
                <w:sz w:val="20"/>
                <w:szCs w:val="24"/>
              </w:rPr>
              <w:t xml:space="preserve"> - </w:t>
            </w:r>
            <w:hyperlink r:id="rId6" w:history="1">
              <w:r w:rsidR="004238A5" w:rsidRPr="00A93B86">
                <w:rPr>
                  <w:rStyle w:val="a6"/>
                  <w:rFonts w:ascii="Times New Roman" w:hAnsi="Times New Roman" w:cs="Times New Roman"/>
                  <w:sz w:val="20"/>
                  <w:szCs w:val="24"/>
                </w:rPr>
                <w:t>https://lektsii.org/13-47979.html</w:t>
              </w:r>
            </w:hyperlink>
            <w:r w:rsidR="004238A5" w:rsidRPr="00A93B8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238A5" w:rsidRPr="00A93B86" w:rsidRDefault="004238A5" w:rsidP="00C6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C61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  <w:vMerge/>
          </w:tcPr>
          <w:p w:rsidR="004238A5" w:rsidRPr="00A93B86" w:rsidRDefault="004238A5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4238A5" w:rsidRPr="00A93B86" w:rsidRDefault="004238A5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06" w:rsidRPr="00A93B86" w:rsidTr="00446E06">
        <w:tc>
          <w:tcPr>
            <w:tcW w:w="445" w:type="dxa"/>
            <w:vMerge/>
          </w:tcPr>
          <w:p w:rsidR="008F3BC0" w:rsidRPr="00A93B86" w:rsidRDefault="008F3BC0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8F3BC0" w:rsidRPr="00A93B86" w:rsidRDefault="008F3BC0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F3BC0" w:rsidRPr="00A93B86" w:rsidRDefault="00D53D49" w:rsidP="00D53D49">
            <w:pPr>
              <w:pStyle w:val="a4"/>
              <w:numPr>
                <w:ilvl w:val="0"/>
                <w:numId w:val="1"/>
              </w:numPr>
              <w:ind w:left="10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о</w:t>
            </w:r>
            <w:r w:rsidR="008F3BC0" w:rsidRPr="00A93B86">
              <w:rPr>
                <w:rFonts w:ascii="Times New Roman" w:hAnsi="Times New Roman" w:cs="Times New Roman"/>
                <w:sz w:val="24"/>
                <w:szCs w:val="24"/>
              </w:rPr>
              <w:t>сновные педагогические понятия – технология, метод, прием, способ, формы</w:t>
            </w:r>
          </w:p>
        </w:tc>
        <w:tc>
          <w:tcPr>
            <w:tcW w:w="8080" w:type="dxa"/>
          </w:tcPr>
          <w:p w:rsidR="008F3BC0" w:rsidRPr="00A93B86" w:rsidRDefault="008F3BC0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 xml:space="preserve">Самообразование – </w:t>
            </w:r>
          </w:p>
          <w:p w:rsidR="008F3BC0" w:rsidRPr="00A93B86" w:rsidRDefault="008F3BC0" w:rsidP="009A32B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hyperlink r:id="rId7" w:history="1">
              <w:r w:rsidRPr="00A93B86">
                <w:rPr>
                  <w:rStyle w:val="a6"/>
                  <w:rFonts w:ascii="Times New Roman" w:hAnsi="Times New Roman" w:cs="Times New Roman"/>
                  <w:sz w:val="20"/>
                  <w:szCs w:val="24"/>
                </w:rPr>
                <w:t>https://infourok.ru/doklad-na-temu-metodi-priemi-i-tehnologii-pedagogicheskoy-deyatelnosti-787168.html</w:t>
              </w:r>
            </w:hyperlink>
            <w:r w:rsidRPr="00A93B8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8F3BC0" w:rsidRPr="00A93B86" w:rsidRDefault="008F3BC0" w:rsidP="009A32B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93B86">
              <w:rPr>
                <w:rFonts w:ascii="Times New Roman" w:hAnsi="Times New Roman" w:cs="Times New Roman"/>
                <w:sz w:val="20"/>
                <w:szCs w:val="24"/>
              </w:rPr>
              <w:t xml:space="preserve">2 - </w:t>
            </w:r>
            <w:hyperlink r:id="rId8" w:history="1">
              <w:r w:rsidRPr="00A93B86">
                <w:rPr>
                  <w:rStyle w:val="a6"/>
                  <w:rFonts w:ascii="Times New Roman" w:hAnsi="Times New Roman" w:cs="Times New Roman"/>
                  <w:sz w:val="20"/>
                  <w:szCs w:val="24"/>
                </w:rPr>
                <w:t>https://nsportal.ru/nachalnaya-shkola/obshchepedagogicheskie-tekhnologii/2018/09/20/sovremennye-pedagogicheskie</w:t>
              </w:r>
            </w:hyperlink>
            <w:r w:rsidRPr="00A93B8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8F3BC0" w:rsidRPr="00A93B86" w:rsidRDefault="008F3BC0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0"/>
                <w:szCs w:val="24"/>
              </w:rPr>
              <w:t xml:space="preserve">3 - </w:t>
            </w:r>
            <w:hyperlink r:id="rId9" w:history="1">
              <w:r w:rsidRPr="00A93B86">
                <w:rPr>
                  <w:rStyle w:val="a6"/>
                  <w:rFonts w:ascii="Times New Roman" w:hAnsi="Times New Roman" w:cs="Times New Roman"/>
                  <w:sz w:val="20"/>
                  <w:szCs w:val="24"/>
                </w:rPr>
                <w:t>http://cnttkerch17.lbihost.ru/wp-content/uploads/sites/708/2017/11/Памятка-для-педагогов.pdf</w:t>
              </w:r>
            </w:hyperlink>
            <w:r w:rsidRPr="00A93B8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F3BC0" w:rsidRDefault="008F3BC0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  <w:p w:rsidR="00A93B86" w:rsidRDefault="00A93B86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B86" w:rsidRDefault="00A93B86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B86" w:rsidRDefault="00A93B86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B86" w:rsidRPr="00A93B86" w:rsidRDefault="00A93B86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8F3BC0" w:rsidRPr="00A93B86" w:rsidRDefault="008F3BC0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 </w:t>
            </w:r>
          </w:p>
        </w:tc>
        <w:tc>
          <w:tcPr>
            <w:tcW w:w="974" w:type="dxa"/>
          </w:tcPr>
          <w:p w:rsidR="008F3BC0" w:rsidRPr="00A93B86" w:rsidRDefault="008F3BC0" w:rsidP="00C6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C61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6E06" w:rsidRPr="00A93B86" w:rsidTr="00446E06">
        <w:tc>
          <w:tcPr>
            <w:tcW w:w="445" w:type="dxa"/>
            <w:vMerge/>
          </w:tcPr>
          <w:p w:rsidR="008F3BC0" w:rsidRPr="00A93B86" w:rsidRDefault="008F3BC0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8F3BC0" w:rsidRPr="00A93B86" w:rsidRDefault="008F3BC0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F3BC0" w:rsidRPr="00A93B86" w:rsidRDefault="008F3BC0" w:rsidP="004238A5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F3BC0" w:rsidRPr="00A93B86" w:rsidRDefault="008F3BC0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>Семинары (практические) в ЦДО</w:t>
            </w:r>
          </w:p>
          <w:p w:rsidR="008F3BC0" w:rsidRPr="00A93B86" w:rsidRDefault="008F3BC0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>Тема «Практический семинар. Мастер-классы педагогов (методы, приемы, способы работы с обучающимися по достижению образовательных результатов».</w:t>
            </w:r>
          </w:p>
        </w:tc>
        <w:tc>
          <w:tcPr>
            <w:tcW w:w="1559" w:type="dxa"/>
          </w:tcPr>
          <w:p w:rsidR="008F3BC0" w:rsidRPr="00A93B86" w:rsidRDefault="008F3BC0" w:rsidP="00C6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C61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  <w:vMerge w:val="restart"/>
          </w:tcPr>
          <w:p w:rsidR="008F3BC0" w:rsidRPr="00A93B86" w:rsidRDefault="008F3BC0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>Выступление на практическом семинаре (мастер-класс)</w:t>
            </w:r>
          </w:p>
        </w:tc>
        <w:tc>
          <w:tcPr>
            <w:tcW w:w="974" w:type="dxa"/>
            <w:vMerge w:val="restart"/>
          </w:tcPr>
          <w:p w:rsidR="008F3BC0" w:rsidRPr="00A93B86" w:rsidRDefault="008F3BC0" w:rsidP="00C6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C61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25C6" w:rsidRPr="00A93B86" w:rsidTr="00446E06">
        <w:tc>
          <w:tcPr>
            <w:tcW w:w="445" w:type="dxa"/>
            <w:vMerge/>
          </w:tcPr>
          <w:p w:rsidR="00B125C6" w:rsidRPr="00A93B86" w:rsidRDefault="00B125C6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B125C6" w:rsidRPr="00A93B86" w:rsidRDefault="00B125C6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125C6" w:rsidRPr="00A93B86" w:rsidRDefault="00B125C6" w:rsidP="004238A5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125C6" w:rsidRPr="00A93B86" w:rsidRDefault="00B125C6" w:rsidP="00B1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технологической карты на каждое занятие</w:t>
            </w:r>
          </w:p>
        </w:tc>
        <w:tc>
          <w:tcPr>
            <w:tcW w:w="1559" w:type="dxa"/>
          </w:tcPr>
          <w:p w:rsidR="00B125C6" w:rsidRPr="00A93B86" w:rsidRDefault="00B125C6" w:rsidP="0041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>Декабрь – март 202</w:t>
            </w:r>
            <w:r w:rsidR="004134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  <w:vMerge/>
          </w:tcPr>
          <w:p w:rsidR="00B125C6" w:rsidRPr="00A93B86" w:rsidRDefault="00B125C6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B125C6" w:rsidRPr="00A93B86" w:rsidRDefault="00B125C6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C6" w:rsidRPr="00A93B86" w:rsidTr="00446E06">
        <w:tc>
          <w:tcPr>
            <w:tcW w:w="445" w:type="dxa"/>
            <w:vMerge/>
          </w:tcPr>
          <w:p w:rsidR="00B125C6" w:rsidRPr="00A93B86" w:rsidRDefault="00B125C6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B125C6" w:rsidRPr="00A93B86" w:rsidRDefault="00B125C6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125C6" w:rsidRPr="00A93B86" w:rsidRDefault="00B125C6" w:rsidP="004238A5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125C6" w:rsidRPr="00A93B86" w:rsidRDefault="00B125C6" w:rsidP="00B1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>Тренировка проведения занятий (использование различных методов, приемов, форм)</w:t>
            </w:r>
          </w:p>
        </w:tc>
        <w:tc>
          <w:tcPr>
            <w:tcW w:w="1559" w:type="dxa"/>
          </w:tcPr>
          <w:p w:rsidR="00B125C6" w:rsidRPr="00A93B86" w:rsidRDefault="00B125C6" w:rsidP="0041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>декабрь-апрель 202</w:t>
            </w:r>
            <w:r w:rsidR="004134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  <w:vMerge/>
          </w:tcPr>
          <w:p w:rsidR="00B125C6" w:rsidRPr="00A93B86" w:rsidRDefault="00B125C6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B125C6" w:rsidRPr="00A93B86" w:rsidRDefault="00B125C6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C6" w:rsidRPr="00A93B86" w:rsidTr="00446E06">
        <w:trPr>
          <w:trHeight w:val="565"/>
        </w:trPr>
        <w:tc>
          <w:tcPr>
            <w:tcW w:w="445" w:type="dxa"/>
            <w:vMerge/>
          </w:tcPr>
          <w:p w:rsidR="00B125C6" w:rsidRPr="00A93B86" w:rsidRDefault="00B125C6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B125C6" w:rsidRPr="00A93B86" w:rsidRDefault="00B125C6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125C6" w:rsidRPr="00A93B86" w:rsidRDefault="00B125C6" w:rsidP="004238A5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125C6" w:rsidRPr="00A93B86" w:rsidRDefault="00B125C6" w:rsidP="0041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теоретических занятий  </w:t>
            </w:r>
            <w:r w:rsidR="0041349E"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Степанов; Степанов – </w:t>
            </w:r>
            <w:r w:rsidR="0041349E"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Парницкая – </w:t>
            </w:r>
            <w:r w:rsidR="0041349E"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125C6" w:rsidRPr="00A93B86" w:rsidRDefault="0003188A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2021, февраль 2022</w:t>
            </w:r>
          </w:p>
        </w:tc>
        <w:tc>
          <w:tcPr>
            <w:tcW w:w="1469" w:type="dxa"/>
            <w:vMerge/>
          </w:tcPr>
          <w:p w:rsidR="00B125C6" w:rsidRPr="00A93B86" w:rsidRDefault="00B125C6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B125C6" w:rsidRPr="00A93B86" w:rsidRDefault="00B125C6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41" w:rsidRPr="00A93B86" w:rsidTr="00446E06">
        <w:tc>
          <w:tcPr>
            <w:tcW w:w="445" w:type="dxa"/>
            <w:vMerge w:val="restart"/>
          </w:tcPr>
          <w:p w:rsidR="00757B41" w:rsidRPr="00A93B86" w:rsidRDefault="00757B41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  <w:vMerge w:val="restart"/>
          </w:tcPr>
          <w:p w:rsidR="00757B41" w:rsidRPr="00A93B86" w:rsidRDefault="00757B41" w:rsidP="008F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обучения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</w:tcBorders>
          </w:tcPr>
          <w:p w:rsidR="00757B41" w:rsidRPr="00A93B86" w:rsidRDefault="00757B41" w:rsidP="00A9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Согласовать единые требования мастеров производственного обучения к выполнению упражнений</w:t>
            </w:r>
          </w:p>
        </w:tc>
        <w:tc>
          <w:tcPr>
            <w:tcW w:w="8080" w:type="dxa"/>
          </w:tcPr>
          <w:p w:rsidR="00757B41" w:rsidRPr="00A93B86" w:rsidRDefault="00757B41" w:rsidP="0041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МПО, работающих с группой </w:t>
            </w:r>
            <w:r w:rsidR="004134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выработки единых требований к выполнению упражнений на автодроме; в условиях дорожного движения</w:t>
            </w:r>
          </w:p>
        </w:tc>
        <w:tc>
          <w:tcPr>
            <w:tcW w:w="1559" w:type="dxa"/>
          </w:tcPr>
          <w:p w:rsidR="00757B41" w:rsidRPr="00A93B86" w:rsidRDefault="00757B41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1469" w:type="dxa"/>
            <w:vMerge w:val="restart"/>
          </w:tcPr>
          <w:p w:rsidR="00757B41" w:rsidRPr="00A93B86" w:rsidRDefault="00757B41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выработке единых требований к обучению</w:t>
            </w:r>
          </w:p>
        </w:tc>
        <w:tc>
          <w:tcPr>
            <w:tcW w:w="974" w:type="dxa"/>
            <w:vMerge w:val="restart"/>
          </w:tcPr>
          <w:p w:rsidR="00757B41" w:rsidRPr="00A93B86" w:rsidRDefault="00205EEB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757B41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</w:tr>
      <w:tr w:rsidR="00757B41" w:rsidRPr="00A93B86" w:rsidTr="00446E06">
        <w:tc>
          <w:tcPr>
            <w:tcW w:w="445" w:type="dxa"/>
            <w:vMerge/>
          </w:tcPr>
          <w:p w:rsidR="00757B41" w:rsidRPr="00A93B86" w:rsidRDefault="00757B41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757B41" w:rsidRPr="00A93B86" w:rsidRDefault="00757B41" w:rsidP="008F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57B41" w:rsidRPr="00A93B86" w:rsidRDefault="00757B41" w:rsidP="00A9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B41" w:rsidRPr="00A93B86" w:rsidRDefault="00757B41" w:rsidP="0041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 по вождению </w:t>
            </w:r>
            <w:r w:rsidR="0041349E"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1349E">
              <w:rPr>
                <w:rFonts w:ascii="Times New Roman" w:hAnsi="Times New Roman" w:cs="Times New Roman"/>
                <w:sz w:val="24"/>
                <w:szCs w:val="24"/>
              </w:rPr>
              <w:t>Степанов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1349E">
              <w:rPr>
                <w:rFonts w:ascii="Times New Roman" w:hAnsi="Times New Roman" w:cs="Times New Roman"/>
                <w:sz w:val="24"/>
                <w:szCs w:val="24"/>
              </w:rPr>
              <w:t>Лукьянов</w:t>
            </w:r>
          </w:p>
        </w:tc>
        <w:tc>
          <w:tcPr>
            <w:tcW w:w="1559" w:type="dxa"/>
          </w:tcPr>
          <w:p w:rsidR="00757B41" w:rsidRPr="00A93B86" w:rsidRDefault="00757B41" w:rsidP="0041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41349E">
              <w:rPr>
                <w:rFonts w:ascii="Times New Roman" w:hAnsi="Times New Roman" w:cs="Times New Roman"/>
                <w:sz w:val="24"/>
                <w:szCs w:val="24"/>
              </w:rPr>
              <w:t xml:space="preserve"> -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134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  <w:vMerge/>
          </w:tcPr>
          <w:p w:rsidR="00757B41" w:rsidRPr="00A93B86" w:rsidRDefault="00757B41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757B41" w:rsidRPr="00A93B86" w:rsidRDefault="00757B41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41" w:rsidRPr="00A93B86" w:rsidTr="00446E06">
        <w:tc>
          <w:tcPr>
            <w:tcW w:w="445" w:type="dxa"/>
            <w:vMerge/>
          </w:tcPr>
          <w:p w:rsidR="00757B41" w:rsidRPr="00A93B86" w:rsidRDefault="00757B41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757B41" w:rsidRPr="00A93B86" w:rsidRDefault="00757B41" w:rsidP="008F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57B41" w:rsidRPr="00A93B86" w:rsidRDefault="00757B41" w:rsidP="00A9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B41" w:rsidRPr="00A93B86" w:rsidRDefault="00757B41" w:rsidP="00A9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МПО с целью корректировки общих действий с обучающимися</w:t>
            </w:r>
          </w:p>
        </w:tc>
        <w:tc>
          <w:tcPr>
            <w:tcW w:w="1559" w:type="dxa"/>
          </w:tcPr>
          <w:p w:rsidR="00757B41" w:rsidRPr="00A93B86" w:rsidRDefault="00757B41" w:rsidP="0020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205E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  <w:vMerge/>
          </w:tcPr>
          <w:p w:rsidR="00757B41" w:rsidRPr="00A93B86" w:rsidRDefault="00757B41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757B41" w:rsidRPr="00A93B86" w:rsidRDefault="00757B41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C6" w:rsidRPr="00A93B86" w:rsidTr="00446E06">
        <w:tc>
          <w:tcPr>
            <w:tcW w:w="445" w:type="dxa"/>
            <w:vMerge/>
          </w:tcPr>
          <w:p w:rsidR="00B125C6" w:rsidRPr="00A93B86" w:rsidRDefault="00B125C6" w:rsidP="00446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B125C6" w:rsidRPr="00A93B86" w:rsidRDefault="00B125C6" w:rsidP="00446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25C6" w:rsidRPr="00A93B86" w:rsidRDefault="00B125C6" w:rsidP="00446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125C6" w:rsidRPr="00446E06" w:rsidRDefault="00B125C6" w:rsidP="00147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25C6" w:rsidRPr="00A93B86" w:rsidRDefault="00B125C6" w:rsidP="00446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B125C6" w:rsidRPr="00A93B86" w:rsidRDefault="00B125C6" w:rsidP="00446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125C6" w:rsidRPr="00A93B86" w:rsidRDefault="00B125C6" w:rsidP="00446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215" w:rsidRDefault="009A2215" w:rsidP="009A32B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46E06" w:rsidRPr="009A32B8" w:rsidRDefault="00446E06" w:rsidP="009A32B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Рефлексивные встречи с </w:t>
      </w:r>
      <w:proofErr w:type="spellStart"/>
      <w:r>
        <w:rPr>
          <w:rFonts w:ascii="Times New Roman" w:hAnsi="Times New Roman" w:cs="Times New Roman"/>
          <w:sz w:val="28"/>
        </w:rPr>
        <w:t>тьютором</w:t>
      </w:r>
      <w:proofErr w:type="spellEnd"/>
      <w:r>
        <w:rPr>
          <w:rFonts w:ascii="Times New Roman" w:hAnsi="Times New Roman" w:cs="Times New Roman"/>
          <w:sz w:val="28"/>
        </w:rPr>
        <w:t xml:space="preserve"> (куратором) – 1 раз в месяц, среда в 9.00 ч.  </w:t>
      </w:r>
    </w:p>
    <w:sectPr w:rsidR="00446E06" w:rsidRPr="009A32B8" w:rsidSect="00ED6B5A">
      <w:pgSz w:w="16838" w:h="11906" w:orient="landscape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F0AF8"/>
    <w:multiLevelType w:val="hybridMultilevel"/>
    <w:tmpl w:val="9B580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2B8"/>
    <w:rsid w:val="0003188A"/>
    <w:rsid w:val="00147615"/>
    <w:rsid w:val="001873CB"/>
    <w:rsid w:val="001B46D7"/>
    <w:rsid w:val="001F2156"/>
    <w:rsid w:val="00205EEB"/>
    <w:rsid w:val="002D5882"/>
    <w:rsid w:val="003420FA"/>
    <w:rsid w:val="0041349E"/>
    <w:rsid w:val="004238A5"/>
    <w:rsid w:val="00446E06"/>
    <w:rsid w:val="00757B41"/>
    <w:rsid w:val="007C5DD2"/>
    <w:rsid w:val="007D1930"/>
    <w:rsid w:val="008F3BC0"/>
    <w:rsid w:val="0095259F"/>
    <w:rsid w:val="009A2215"/>
    <w:rsid w:val="009A32B8"/>
    <w:rsid w:val="009A51FC"/>
    <w:rsid w:val="00A26C2D"/>
    <w:rsid w:val="00A62554"/>
    <w:rsid w:val="00A93B86"/>
    <w:rsid w:val="00B125C6"/>
    <w:rsid w:val="00B45948"/>
    <w:rsid w:val="00BE4E6B"/>
    <w:rsid w:val="00C344FD"/>
    <w:rsid w:val="00C61330"/>
    <w:rsid w:val="00D53D49"/>
    <w:rsid w:val="00E86A2F"/>
    <w:rsid w:val="00ED6B5A"/>
    <w:rsid w:val="00F6590C"/>
    <w:rsid w:val="00F7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44FD"/>
    <w:pPr>
      <w:ind w:left="720"/>
      <w:contextualSpacing/>
    </w:pPr>
  </w:style>
  <w:style w:type="character" w:styleId="a5">
    <w:name w:val="Strong"/>
    <w:basedOn w:val="a0"/>
    <w:uiPriority w:val="22"/>
    <w:qFormat/>
    <w:rsid w:val="00C344FD"/>
    <w:rPr>
      <w:b/>
      <w:bCs/>
    </w:rPr>
  </w:style>
  <w:style w:type="character" w:styleId="a6">
    <w:name w:val="Hyperlink"/>
    <w:basedOn w:val="a0"/>
    <w:uiPriority w:val="99"/>
    <w:unhideWhenUsed/>
    <w:rsid w:val="00C344F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93B86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C5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5D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44FD"/>
    <w:pPr>
      <w:ind w:left="720"/>
      <w:contextualSpacing/>
    </w:pPr>
  </w:style>
  <w:style w:type="character" w:styleId="a5">
    <w:name w:val="Strong"/>
    <w:basedOn w:val="a0"/>
    <w:uiPriority w:val="22"/>
    <w:qFormat/>
    <w:rsid w:val="00C344FD"/>
    <w:rPr>
      <w:b/>
      <w:bCs/>
    </w:rPr>
  </w:style>
  <w:style w:type="character" w:styleId="a6">
    <w:name w:val="Hyperlink"/>
    <w:basedOn w:val="a0"/>
    <w:uiPriority w:val="99"/>
    <w:unhideWhenUsed/>
    <w:rsid w:val="00C344F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93B86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C5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5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obshchepedagogicheskie-tekhnologii/2018/09/20/sovremennye-pedagogichesk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doklad-na-temu-metodi-priemi-i-tehnologii-pedagogicheskoy-deyatelnosti-78716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ktsii.org/13-47979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nttkerch17.lbihost.ru/wp-content/uploads/sites/708/2017/11/&#1055;&#1072;&#1084;&#1103;&#1090;&#1082;&#1072;-&#1076;&#1083;&#1103;-&#1087;&#1077;&#1076;&#1072;&#1075;&#1086;&#1075;&#1086;&#1074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inf1comp4</dc:creator>
  <cp:lastModifiedBy>inf1comp4</cp:lastModifiedBy>
  <cp:revision>3</cp:revision>
  <cp:lastPrinted>2021-12-15T08:31:00Z</cp:lastPrinted>
  <dcterms:created xsi:type="dcterms:W3CDTF">2023-06-01T10:26:00Z</dcterms:created>
  <dcterms:modified xsi:type="dcterms:W3CDTF">2023-06-01T10:28:00Z</dcterms:modified>
</cp:coreProperties>
</file>