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326"/>
        <w:tblW w:w="15949" w:type="dxa"/>
        <w:tblLook w:val="04A0" w:firstRow="1" w:lastRow="0" w:firstColumn="1" w:lastColumn="0" w:noHBand="0" w:noVBand="1"/>
      </w:tblPr>
      <w:tblGrid>
        <w:gridCol w:w="1703"/>
        <w:gridCol w:w="1268"/>
        <w:gridCol w:w="2252"/>
        <w:gridCol w:w="1320"/>
        <w:gridCol w:w="1459"/>
        <w:gridCol w:w="1474"/>
        <w:gridCol w:w="2837"/>
        <w:gridCol w:w="1583"/>
        <w:gridCol w:w="2053"/>
      </w:tblGrid>
      <w:tr w:rsidR="002C7FB8" w:rsidRPr="006D7C49" w:rsidTr="005C3023">
        <w:trPr>
          <w:trHeight w:val="1426"/>
        </w:trPr>
        <w:tc>
          <w:tcPr>
            <w:tcW w:w="1703" w:type="dxa"/>
            <w:hideMark/>
          </w:tcPr>
          <w:p w:rsidR="002C7FB8" w:rsidRPr="006D7C49" w:rsidRDefault="002C7FB8" w:rsidP="002C7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268" w:type="dxa"/>
            <w:hideMark/>
          </w:tcPr>
          <w:p w:rsidR="002C7FB8" w:rsidRPr="006D7C49" w:rsidRDefault="002C7FB8" w:rsidP="002C7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2252" w:type="dxa"/>
            <w:hideMark/>
          </w:tcPr>
          <w:p w:rsidR="002C7FB8" w:rsidRPr="006D7C49" w:rsidRDefault="002C7FB8" w:rsidP="002C7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320" w:type="dxa"/>
            <w:hideMark/>
          </w:tcPr>
          <w:p w:rsidR="002C7FB8" w:rsidRPr="006D7C49" w:rsidRDefault="002C7FB8" w:rsidP="002C7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участников, чел.</w:t>
            </w:r>
          </w:p>
        </w:tc>
        <w:tc>
          <w:tcPr>
            <w:tcW w:w="1459" w:type="dxa"/>
            <w:hideMark/>
          </w:tcPr>
          <w:p w:rsidR="002C7FB8" w:rsidRPr="006D7C49" w:rsidRDefault="002C7FB8" w:rsidP="002C7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474" w:type="dxa"/>
            <w:hideMark/>
          </w:tcPr>
          <w:p w:rsidR="002C7FB8" w:rsidRPr="006D7C49" w:rsidRDefault="002C7FB8" w:rsidP="002C7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начала и окончания мероприятия, час.</w:t>
            </w:r>
          </w:p>
        </w:tc>
        <w:tc>
          <w:tcPr>
            <w:tcW w:w="2837" w:type="dxa"/>
            <w:hideMark/>
          </w:tcPr>
          <w:p w:rsidR="002C7FB8" w:rsidRPr="006D7C49" w:rsidRDefault="002C7FB8" w:rsidP="002C7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(анонс)</w:t>
            </w:r>
          </w:p>
        </w:tc>
        <w:tc>
          <w:tcPr>
            <w:tcW w:w="1583" w:type="dxa"/>
            <w:hideMark/>
          </w:tcPr>
          <w:p w:rsidR="002C7FB8" w:rsidRPr="006D7C49" w:rsidRDefault="002C7FB8" w:rsidP="002C7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места проведения</w:t>
            </w:r>
          </w:p>
        </w:tc>
        <w:tc>
          <w:tcPr>
            <w:tcW w:w="2053" w:type="dxa"/>
            <w:hideMark/>
          </w:tcPr>
          <w:p w:rsidR="002C7FB8" w:rsidRPr="006D7C49" w:rsidRDefault="002C7FB8" w:rsidP="002C7F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Контакты отв. лица, ФИО, тел.</w:t>
            </w:r>
          </w:p>
        </w:tc>
      </w:tr>
      <w:tr w:rsidR="006D7C49" w:rsidRPr="006D7C49" w:rsidTr="005C3023">
        <w:trPr>
          <w:trHeight w:val="1426"/>
        </w:trPr>
        <w:tc>
          <w:tcPr>
            <w:tcW w:w="1703" w:type="dxa"/>
          </w:tcPr>
          <w:p w:rsidR="006D7C49" w:rsidRPr="006D7C49" w:rsidRDefault="006D7C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Ермаковский район  </w:t>
            </w:r>
          </w:p>
        </w:tc>
        <w:tc>
          <w:tcPr>
            <w:tcW w:w="1268" w:type="dxa"/>
          </w:tcPr>
          <w:p w:rsidR="006D7C49" w:rsidRPr="006D7C49" w:rsidRDefault="006D7C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марта</w:t>
            </w:r>
          </w:p>
        </w:tc>
        <w:tc>
          <w:tcPr>
            <w:tcW w:w="2252" w:type="dxa"/>
          </w:tcPr>
          <w:p w:rsidR="006D7C49" w:rsidRPr="006D7C49" w:rsidRDefault="006D7C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Военно-спортивное многоборье «Юнармейцы в юбках»</w:t>
            </w:r>
          </w:p>
        </w:tc>
        <w:tc>
          <w:tcPr>
            <w:tcW w:w="1320" w:type="dxa"/>
          </w:tcPr>
          <w:p w:rsidR="006D7C49" w:rsidRPr="006D7C49" w:rsidRDefault="006D7C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59" w:type="dxa"/>
          </w:tcPr>
          <w:p w:rsidR="006D7C49" w:rsidRPr="006D7C49" w:rsidRDefault="006D7C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«Усть-Абаканская СОШ»</w:t>
            </w:r>
          </w:p>
        </w:tc>
        <w:tc>
          <w:tcPr>
            <w:tcW w:w="1474" w:type="dxa"/>
          </w:tcPr>
          <w:p w:rsidR="006D7C49" w:rsidRPr="006D7C49" w:rsidRDefault="006D7C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2837" w:type="dxa"/>
          </w:tcPr>
          <w:p w:rsidR="006D7C49" w:rsidRPr="006D7C49" w:rsidRDefault="006D7C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первенство Усть-Абаканского района по военно-спортивному многоборью</w:t>
            </w:r>
          </w:p>
        </w:tc>
        <w:tc>
          <w:tcPr>
            <w:tcW w:w="1583" w:type="dxa"/>
          </w:tcPr>
          <w:p w:rsidR="006D7C49" w:rsidRPr="006D7C49" w:rsidRDefault="006D7C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7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D7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Абакан, </w:t>
            </w:r>
            <w:proofErr w:type="spellStart"/>
            <w:r w:rsidRPr="006D7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ул.Кирова</w:t>
            </w:r>
            <w:proofErr w:type="spellEnd"/>
            <w:r w:rsidRPr="006D7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38</w:t>
            </w:r>
          </w:p>
        </w:tc>
        <w:tc>
          <w:tcPr>
            <w:tcW w:w="2053" w:type="dxa"/>
          </w:tcPr>
          <w:p w:rsidR="006D7C49" w:rsidRPr="006D7C49" w:rsidRDefault="006D7C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координаторы на местах</w:t>
            </w:r>
          </w:p>
        </w:tc>
      </w:tr>
      <w:tr w:rsidR="005C3023" w:rsidRPr="006D7C49" w:rsidTr="005C3023">
        <w:trPr>
          <w:trHeight w:val="1426"/>
        </w:trPr>
        <w:tc>
          <w:tcPr>
            <w:tcW w:w="1703" w:type="dxa"/>
          </w:tcPr>
          <w:p w:rsidR="005C3023" w:rsidRPr="006D7C49" w:rsidRDefault="005C3023" w:rsidP="005C3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Ермаковский район  </w:t>
            </w:r>
          </w:p>
        </w:tc>
        <w:tc>
          <w:tcPr>
            <w:tcW w:w="1268" w:type="dxa"/>
          </w:tcPr>
          <w:p w:rsidR="005C3023" w:rsidRPr="006D7C49" w:rsidRDefault="005C3023" w:rsidP="005C3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03-08 марта</w:t>
            </w:r>
          </w:p>
        </w:tc>
        <w:tc>
          <w:tcPr>
            <w:tcW w:w="2252" w:type="dxa"/>
          </w:tcPr>
          <w:p w:rsidR="005C3023" w:rsidRPr="006D7C49" w:rsidRDefault="005C3023" w:rsidP="005C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Мероприятия, посвященные 8 марта</w:t>
            </w:r>
          </w:p>
        </w:tc>
        <w:tc>
          <w:tcPr>
            <w:tcW w:w="1320" w:type="dxa"/>
          </w:tcPr>
          <w:p w:rsidR="005C3023" w:rsidRPr="006D7C49" w:rsidRDefault="005C3023" w:rsidP="005C3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</w:tcPr>
          <w:p w:rsidR="005C3023" w:rsidRPr="006D7C49" w:rsidRDefault="005C3023" w:rsidP="005C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1474" w:type="dxa"/>
          </w:tcPr>
          <w:p w:rsidR="005C3023" w:rsidRPr="006D7C49" w:rsidRDefault="005C3023" w:rsidP="005C3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837" w:type="dxa"/>
          </w:tcPr>
          <w:p w:rsidR="005C3023" w:rsidRPr="006D7C49" w:rsidRDefault="005C3023" w:rsidP="005C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Мероприятия, посвященные 8 марта</w:t>
            </w:r>
          </w:p>
        </w:tc>
        <w:tc>
          <w:tcPr>
            <w:tcW w:w="1583" w:type="dxa"/>
          </w:tcPr>
          <w:p w:rsidR="005C3023" w:rsidRPr="006D7C49" w:rsidRDefault="005C3023" w:rsidP="005C3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сельские поселения</w:t>
            </w:r>
          </w:p>
        </w:tc>
        <w:tc>
          <w:tcPr>
            <w:tcW w:w="2053" w:type="dxa"/>
          </w:tcPr>
          <w:p w:rsidR="005C3023" w:rsidRPr="006D7C49" w:rsidRDefault="005C3023" w:rsidP="005C3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координаторы на местах</w:t>
            </w:r>
          </w:p>
        </w:tc>
      </w:tr>
      <w:tr w:rsidR="00C6018A" w:rsidRPr="006D7C49" w:rsidTr="005C3023">
        <w:trPr>
          <w:trHeight w:val="817"/>
        </w:trPr>
        <w:tc>
          <w:tcPr>
            <w:tcW w:w="1703" w:type="dxa"/>
            <w:hideMark/>
          </w:tcPr>
          <w:p w:rsidR="00C6018A" w:rsidRPr="006D7C49" w:rsidRDefault="00C6018A" w:rsidP="002C7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Ермаковский район  </w:t>
            </w:r>
          </w:p>
        </w:tc>
        <w:tc>
          <w:tcPr>
            <w:tcW w:w="1268" w:type="dxa"/>
            <w:noWrap/>
          </w:tcPr>
          <w:p w:rsidR="00C6018A" w:rsidRPr="006D7C49" w:rsidRDefault="00C60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марта</w:t>
            </w:r>
          </w:p>
        </w:tc>
        <w:tc>
          <w:tcPr>
            <w:tcW w:w="2252" w:type="dxa"/>
          </w:tcPr>
          <w:p w:rsidR="00C6018A" w:rsidRPr="006D7C49" w:rsidRDefault="00C60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зональном этапе Смотра-конкурса по строевой подготовке</w:t>
            </w:r>
          </w:p>
        </w:tc>
        <w:tc>
          <w:tcPr>
            <w:tcW w:w="1320" w:type="dxa"/>
          </w:tcPr>
          <w:p w:rsidR="00C6018A" w:rsidRPr="006D7C49" w:rsidRDefault="00C60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9" w:type="dxa"/>
            <w:hideMark/>
          </w:tcPr>
          <w:p w:rsidR="00C6018A" w:rsidRPr="006D7C49" w:rsidRDefault="00C60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культуры</w:t>
            </w:r>
          </w:p>
        </w:tc>
        <w:tc>
          <w:tcPr>
            <w:tcW w:w="1474" w:type="dxa"/>
            <w:noWrap/>
            <w:hideMark/>
          </w:tcPr>
          <w:p w:rsidR="00C6018A" w:rsidRPr="006D7C49" w:rsidRDefault="00C6018A" w:rsidP="002C7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837" w:type="dxa"/>
          </w:tcPr>
          <w:p w:rsidR="00C6018A" w:rsidRPr="006D7C49" w:rsidRDefault="00C6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Зональный этап регионального смотра-конкурса по </w:t>
            </w:r>
            <w:proofErr w:type="spellStart"/>
            <w:r w:rsidRPr="006D7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строевоц</w:t>
            </w:r>
            <w:proofErr w:type="spellEnd"/>
            <w:r w:rsidRPr="006D7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подготовке</w:t>
            </w:r>
          </w:p>
        </w:tc>
        <w:tc>
          <w:tcPr>
            <w:tcW w:w="1583" w:type="dxa"/>
          </w:tcPr>
          <w:p w:rsidR="00C6018A" w:rsidRPr="006D7C49" w:rsidRDefault="00C60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Ленина, 80Б</w:t>
            </w:r>
          </w:p>
        </w:tc>
        <w:tc>
          <w:tcPr>
            <w:tcW w:w="2053" w:type="dxa"/>
            <w:hideMark/>
          </w:tcPr>
          <w:p w:rsidR="00C6018A" w:rsidRPr="006D7C49" w:rsidRDefault="00C6018A" w:rsidP="002C7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координаторы на местах</w:t>
            </w:r>
          </w:p>
        </w:tc>
      </w:tr>
      <w:tr w:rsidR="00C6018A" w:rsidRPr="006D7C49" w:rsidTr="005C3023">
        <w:trPr>
          <w:trHeight w:val="817"/>
        </w:trPr>
        <w:tc>
          <w:tcPr>
            <w:tcW w:w="1703" w:type="dxa"/>
            <w:hideMark/>
          </w:tcPr>
          <w:p w:rsidR="00C6018A" w:rsidRPr="006D7C49" w:rsidRDefault="00C6018A" w:rsidP="002C7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Ермаковский район  </w:t>
            </w:r>
          </w:p>
        </w:tc>
        <w:tc>
          <w:tcPr>
            <w:tcW w:w="1268" w:type="dxa"/>
          </w:tcPr>
          <w:p w:rsidR="00C6018A" w:rsidRPr="006D7C49" w:rsidRDefault="005C3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252" w:type="dxa"/>
          </w:tcPr>
          <w:p w:rsidR="00C6018A" w:rsidRPr="006D7C49" w:rsidRDefault="00C6018A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VII Всероссийский конкурс </w:t>
            </w:r>
            <w:proofErr w:type="spellStart"/>
            <w:r w:rsidRPr="006D7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мотиваторов</w:t>
            </w:r>
            <w:proofErr w:type="spellEnd"/>
            <w:r w:rsidRPr="006D7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видеороликов «Герои, живущие рядом»</w:t>
            </w:r>
            <w:r w:rsidRPr="006D7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D7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</w:t>
            </w:r>
            <w:r w:rsidRPr="006D7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320" w:type="dxa"/>
          </w:tcPr>
          <w:p w:rsidR="00C6018A" w:rsidRPr="006D7C49" w:rsidRDefault="00C60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9" w:type="dxa"/>
            <w:hideMark/>
          </w:tcPr>
          <w:p w:rsidR="00C6018A" w:rsidRPr="006D7C49" w:rsidRDefault="00C60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1474" w:type="dxa"/>
            <w:noWrap/>
            <w:hideMark/>
          </w:tcPr>
          <w:p w:rsidR="00C6018A" w:rsidRPr="006D7C49" w:rsidRDefault="00C6018A" w:rsidP="002C7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837" w:type="dxa"/>
          </w:tcPr>
          <w:p w:rsidR="00C6018A" w:rsidRPr="006D7C49" w:rsidRDefault="00C6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роликов-</w:t>
            </w:r>
            <w:proofErr w:type="spellStart"/>
            <w:r w:rsidRPr="006D7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мотиваторов</w:t>
            </w:r>
            <w:proofErr w:type="spellEnd"/>
            <w:r w:rsidRPr="006D7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героях России</w:t>
            </w:r>
          </w:p>
        </w:tc>
        <w:tc>
          <w:tcPr>
            <w:tcW w:w="1583" w:type="dxa"/>
          </w:tcPr>
          <w:p w:rsidR="00C6018A" w:rsidRPr="006D7C49" w:rsidRDefault="00C60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сельские поселения</w:t>
            </w:r>
          </w:p>
        </w:tc>
        <w:tc>
          <w:tcPr>
            <w:tcW w:w="2053" w:type="dxa"/>
            <w:hideMark/>
          </w:tcPr>
          <w:p w:rsidR="00C6018A" w:rsidRPr="006D7C49" w:rsidRDefault="00C6018A" w:rsidP="002C7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координаторы на местах</w:t>
            </w:r>
          </w:p>
        </w:tc>
      </w:tr>
      <w:tr w:rsidR="00C6018A" w:rsidRPr="006D7C49" w:rsidTr="005C3023">
        <w:trPr>
          <w:trHeight w:val="817"/>
        </w:trPr>
        <w:tc>
          <w:tcPr>
            <w:tcW w:w="1703" w:type="dxa"/>
            <w:hideMark/>
          </w:tcPr>
          <w:p w:rsidR="00C6018A" w:rsidRPr="006D7C49" w:rsidRDefault="00C6018A" w:rsidP="002C7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Ермаковский район  </w:t>
            </w:r>
          </w:p>
        </w:tc>
        <w:tc>
          <w:tcPr>
            <w:tcW w:w="1268" w:type="dxa"/>
          </w:tcPr>
          <w:p w:rsidR="00C6018A" w:rsidRPr="006D7C49" w:rsidRDefault="00C60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252" w:type="dxa"/>
          </w:tcPr>
          <w:p w:rsidR="00C6018A" w:rsidRPr="006D7C49" w:rsidRDefault="00C60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Юнармейский благотворительный проект «Миллион добрых дел»</w:t>
            </w:r>
          </w:p>
        </w:tc>
        <w:tc>
          <w:tcPr>
            <w:tcW w:w="1320" w:type="dxa"/>
          </w:tcPr>
          <w:p w:rsidR="00C6018A" w:rsidRPr="006D7C49" w:rsidRDefault="00C60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59" w:type="dxa"/>
            <w:hideMark/>
          </w:tcPr>
          <w:p w:rsidR="00C6018A" w:rsidRPr="006D7C49" w:rsidRDefault="00C60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ОУ</w:t>
            </w:r>
          </w:p>
        </w:tc>
        <w:tc>
          <w:tcPr>
            <w:tcW w:w="1474" w:type="dxa"/>
            <w:noWrap/>
            <w:hideMark/>
          </w:tcPr>
          <w:p w:rsidR="00C6018A" w:rsidRPr="006D7C49" w:rsidRDefault="00C6018A" w:rsidP="002C7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837" w:type="dxa"/>
          </w:tcPr>
          <w:p w:rsidR="00C6018A" w:rsidRPr="006D7C49" w:rsidRDefault="00C60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помощи одиноким и пожилым людям</w:t>
            </w:r>
          </w:p>
        </w:tc>
        <w:tc>
          <w:tcPr>
            <w:tcW w:w="1583" w:type="dxa"/>
          </w:tcPr>
          <w:p w:rsidR="00C6018A" w:rsidRPr="006D7C49" w:rsidRDefault="00C601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сельские поселения</w:t>
            </w:r>
          </w:p>
        </w:tc>
        <w:tc>
          <w:tcPr>
            <w:tcW w:w="2053" w:type="dxa"/>
            <w:hideMark/>
          </w:tcPr>
          <w:p w:rsidR="00C6018A" w:rsidRPr="006D7C49" w:rsidRDefault="00C6018A" w:rsidP="002C7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координаторы на местах</w:t>
            </w:r>
          </w:p>
        </w:tc>
      </w:tr>
    </w:tbl>
    <w:p w:rsidR="002C7FB8" w:rsidRDefault="002C7FB8" w:rsidP="002C7F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25E1">
        <w:rPr>
          <w:rFonts w:ascii="Times New Roman" w:hAnsi="Times New Roman" w:cs="Times New Roman"/>
          <w:b/>
          <w:sz w:val="26"/>
          <w:szCs w:val="26"/>
        </w:rPr>
        <w:t xml:space="preserve">План мероприятий </w:t>
      </w:r>
      <w:r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C325E1">
        <w:rPr>
          <w:rFonts w:ascii="Times New Roman" w:hAnsi="Times New Roman" w:cs="Times New Roman"/>
          <w:b/>
          <w:sz w:val="26"/>
          <w:szCs w:val="26"/>
        </w:rPr>
        <w:t xml:space="preserve"> отделения ВВПОД «ЮНАРМИЯ»</w:t>
      </w:r>
      <w:r>
        <w:rPr>
          <w:rFonts w:ascii="Times New Roman" w:hAnsi="Times New Roman" w:cs="Times New Roman"/>
          <w:b/>
          <w:sz w:val="26"/>
          <w:szCs w:val="26"/>
        </w:rPr>
        <w:t xml:space="preserve"> по Ермаковскому району</w:t>
      </w:r>
      <w:r w:rsidRPr="00C325E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Красноярского края  </w:t>
      </w:r>
    </w:p>
    <w:p w:rsidR="002C7FB8" w:rsidRDefault="006D7C49" w:rsidP="002C7F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март</w:t>
      </w:r>
      <w:r w:rsidR="002C7FB8">
        <w:rPr>
          <w:rFonts w:ascii="Times New Roman" w:hAnsi="Times New Roman" w:cs="Times New Roman"/>
          <w:b/>
          <w:sz w:val="26"/>
          <w:szCs w:val="26"/>
        </w:rPr>
        <w:t xml:space="preserve"> 2023 г</w:t>
      </w:r>
    </w:p>
    <w:p w:rsidR="00F02A8F" w:rsidRDefault="00F02A8F"/>
    <w:sectPr w:rsidR="00F02A8F" w:rsidSect="002C7FB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ED"/>
    <w:rsid w:val="002163ED"/>
    <w:rsid w:val="002C7FB8"/>
    <w:rsid w:val="005C3023"/>
    <w:rsid w:val="006D7C49"/>
    <w:rsid w:val="00C6018A"/>
    <w:rsid w:val="00DE4178"/>
    <w:rsid w:val="00E2140A"/>
    <w:rsid w:val="00F0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Зайцева</cp:lastModifiedBy>
  <cp:revision>5</cp:revision>
  <dcterms:created xsi:type="dcterms:W3CDTF">2023-01-14T02:06:00Z</dcterms:created>
  <dcterms:modified xsi:type="dcterms:W3CDTF">2023-03-03T03:36:00Z</dcterms:modified>
</cp:coreProperties>
</file>