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93E" w:rsidRPr="00CA34BC" w:rsidRDefault="00CA34BC" w:rsidP="00CB38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4BC">
        <w:rPr>
          <w:rFonts w:ascii="Times New Roman" w:hAnsi="Times New Roman" w:cs="Times New Roman"/>
          <w:b/>
          <w:sz w:val="28"/>
          <w:szCs w:val="28"/>
        </w:rPr>
        <w:t>Участие обучающихся в конкурсах различного уровня</w:t>
      </w:r>
    </w:p>
    <w:p w:rsidR="00CA34BC" w:rsidRPr="00CA34BC" w:rsidRDefault="00CA34BC" w:rsidP="00CA34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Объединение </w:t>
      </w:r>
      <w:r w:rsidRPr="00CA34BC">
        <w:rPr>
          <w:rFonts w:ascii="Times New Roman" w:hAnsi="Times New Roman" w:cs="Times New Roman"/>
          <w:b/>
          <w:sz w:val="28"/>
          <w:szCs w:val="28"/>
        </w:rPr>
        <w:t>«Палитра»</w:t>
      </w:r>
    </w:p>
    <w:p w:rsidR="00CA34BC" w:rsidRPr="00CA34BC" w:rsidRDefault="00CA34BC" w:rsidP="00CA34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spellStart"/>
      <w:r w:rsidRPr="00CA34BC">
        <w:rPr>
          <w:rFonts w:ascii="Times New Roman" w:hAnsi="Times New Roman" w:cs="Times New Roman"/>
          <w:b/>
          <w:sz w:val="28"/>
          <w:szCs w:val="28"/>
        </w:rPr>
        <w:t>Резвицкая</w:t>
      </w:r>
      <w:proofErr w:type="spellEnd"/>
      <w:r w:rsidRPr="00CA34BC">
        <w:rPr>
          <w:rFonts w:ascii="Times New Roman" w:hAnsi="Times New Roman" w:cs="Times New Roman"/>
          <w:b/>
          <w:sz w:val="28"/>
          <w:szCs w:val="28"/>
        </w:rPr>
        <w:t xml:space="preserve"> Галина Николаевна</w:t>
      </w:r>
      <w:bookmarkStart w:id="0" w:name="_GoBack"/>
      <w:bookmarkEnd w:id="0"/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178"/>
        <w:gridCol w:w="1796"/>
        <w:gridCol w:w="1617"/>
        <w:gridCol w:w="1602"/>
        <w:gridCol w:w="1219"/>
        <w:gridCol w:w="1454"/>
      </w:tblGrid>
      <w:tr w:rsidR="00CA34BC" w:rsidRPr="00CB38C3" w:rsidTr="00CA34BC">
        <w:tc>
          <w:tcPr>
            <w:tcW w:w="2111" w:type="dxa"/>
            <w:vMerge w:val="restart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Уровень конкурса</w:t>
            </w:r>
          </w:p>
        </w:tc>
        <w:tc>
          <w:tcPr>
            <w:tcW w:w="1742" w:type="dxa"/>
            <w:vMerge w:val="restart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569" w:type="dxa"/>
            <w:vMerge w:val="restart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4149" w:type="dxa"/>
            <w:gridSpan w:val="3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CA34BC" w:rsidRPr="00CB38C3" w:rsidTr="00CA34BC">
        <w:tc>
          <w:tcPr>
            <w:tcW w:w="2111" w:type="dxa"/>
            <w:vMerge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vMerge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vMerge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победители</w:t>
            </w:r>
          </w:p>
        </w:tc>
        <w:tc>
          <w:tcPr>
            <w:tcW w:w="1184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призёры</w:t>
            </w:r>
          </w:p>
        </w:tc>
        <w:tc>
          <w:tcPr>
            <w:tcW w:w="1411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CA34BC" w:rsidRPr="00CB38C3" w:rsidTr="00CA34BC">
        <w:tc>
          <w:tcPr>
            <w:tcW w:w="9571" w:type="dxa"/>
            <w:gridSpan w:val="6"/>
          </w:tcPr>
          <w:p w:rsidR="00CA34BC" w:rsidRPr="00CA34BC" w:rsidRDefault="00CA34BC" w:rsidP="00066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4BC">
              <w:rPr>
                <w:rFonts w:ascii="Times New Roman" w:hAnsi="Times New Roman" w:cs="Times New Roman"/>
                <w:b/>
                <w:sz w:val="28"/>
                <w:szCs w:val="28"/>
              </w:rPr>
              <w:t>2019 год</w:t>
            </w:r>
          </w:p>
        </w:tc>
      </w:tr>
      <w:tr w:rsidR="00CA34BC" w:rsidRPr="00CB38C3" w:rsidTr="00CA34BC">
        <w:tc>
          <w:tcPr>
            <w:tcW w:w="2111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742" w:type="dxa"/>
          </w:tcPr>
          <w:p w:rsidR="00CA34BC" w:rsidRPr="00CB38C3" w:rsidRDefault="00CA34BC" w:rsidP="00CA3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Радость творчества</w:t>
            </w:r>
          </w:p>
        </w:tc>
        <w:tc>
          <w:tcPr>
            <w:tcW w:w="1569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4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4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1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4BC" w:rsidRPr="00CB38C3" w:rsidTr="00CA34BC">
        <w:tc>
          <w:tcPr>
            <w:tcW w:w="2111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742" w:type="dxa"/>
          </w:tcPr>
          <w:p w:rsidR="00CA34BC" w:rsidRPr="00CB38C3" w:rsidRDefault="00CA34BC" w:rsidP="00CA3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Широка страна моя родная</w:t>
            </w:r>
          </w:p>
        </w:tc>
        <w:tc>
          <w:tcPr>
            <w:tcW w:w="1569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4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1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4BC" w:rsidRPr="00CB38C3" w:rsidTr="00CA34BC">
        <w:tc>
          <w:tcPr>
            <w:tcW w:w="2111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742" w:type="dxa"/>
          </w:tcPr>
          <w:p w:rsidR="00CA34BC" w:rsidRPr="00CB38C3" w:rsidRDefault="00CA34BC" w:rsidP="00CA3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Краски России</w:t>
            </w:r>
          </w:p>
        </w:tc>
        <w:tc>
          <w:tcPr>
            <w:tcW w:w="1569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4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A34BC" w:rsidRPr="00CB38C3" w:rsidTr="00CA34BC">
        <w:tc>
          <w:tcPr>
            <w:tcW w:w="2111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742" w:type="dxa"/>
          </w:tcPr>
          <w:p w:rsidR="00CA34BC" w:rsidRDefault="00CA34BC" w:rsidP="00CA3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1569" w:type="dxa"/>
          </w:tcPr>
          <w:p w:rsidR="00CA34BC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4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A34BC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34BC" w:rsidRPr="00CB38C3" w:rsidTr="00CA34BC">
        <w:tc>
          <w:tcPr>
            <w:tcW w:w="2111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42" w:type="dxa"/>
          </w:tcPr>
          <w:p w:rsidR="00CA34BC" w:rsidRPr="00CB38C3" w:rsidRDefault="00CA34BC" w:rsidP="00CA3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Таланты без границ</w:t>
            </w:r>
          </w:p>
        </w:tc>
        <w:tc>
          <w:tcPr>
            <w:tcW w:w="1569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4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1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34BC" w:rsidRPr="00CB38C3" w:rsidTr="00CA34BC">
        <w:tc>
          <w:tcPr>
            <w:tcW w:w="9571" w:type="dxa"/>
            <w:gridSpan w:val="6"/>
          </w:tcPr>
          <w:p w:rsidR="00CA34BC" w:rsidRPr="00CA34BC" w:rsidRDefault="00CA34BC" w:rsidP="00066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4BC">
              <w:rPr>
                <w:rFonts w:ascii="Times New Roman" w:hAnsi="Times New Roman" w:cs="Times New Roman"/>
                <w:b/>
                <w:sz w:val="28"/>
                <w:szCs w:val="28"/>
              </w:rPr>
              <w:t>2020 год</w:t>
            </w:r>
          </w:p>
        </w:tc>
      </w:tr>
      <w:tr w:rsidR="00CA34BC" w:rsidRPr="00CB38C3" w:rsidTr="00CA34BC">
        <w:tc>
          <w:tcPr>
            <w:tcW w:w="2111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742" w:type="dxa"/>
          </w:tcPr>
          <w:p w:rsidR="00CA34BC" w:rsidRPr="00CB38C3" w:rsidRDefault="00CA34BC" w:rsidP="00CA3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Снежный декабрь</w:t>
            </w:r>
          </w:p>
        </w:tc>
        <w:tc>
          <w:tcPr>
            <w:tcW w:w="1569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4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84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1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4BC" w:rsidRPr="00CB38C3" w:rsidTr="00CA34BC">
        <w:tc>
          <w:tcPr>
            <w:tcW w:w="2111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742" w:type="dxa"/>
          </w:tcPr>
          <w:p w:rsidR="00CA34BC" w:rsidRPr="00CB38C3" w:rsidRDefault="00CA34BC" w:rsidP="00CA3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С любовью к родному краю</w:t>
            </w:r>
          </w:p>
        </w:tc>
        <w:tc>
          <w:tcPr>
            <w:tcW w:w="1569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4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4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1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4BC" w:rsidRPr="00CB38C3" w:rsidTr="00CA34BC">
        <w:tc>
          <w:tcPr>
            <w:tcW w:w="2111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742" w:type="dxa"/>
          </w:tcPr>
          <w:p w:rsidR="00CA34BC" w:rsidRPr="00CB38C3" w:rsidRDefault="00CA34BC" w:rsidP="00CA3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Синицы-озорницы и другие птицы</w:t>
            </w:r>
          </w:p>
        </w:tc>
        <w:tc>
          <w:tcPr>
            <w:tcW w:w="1569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4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1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4BC" w:rsidRPr="00CB38C3" w:rsidTr="00CA34BC">
        <w:tc>
          <w:tcPr>
            <w:tcW w:w="2111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742" w:type="dxa"/>
          </w:tcPr>
          <w:p w:rsidR="00CA34BC" w:rsidRPr="00CB38C3" w:rsidRDefault="00CA34BC" w:rsidP="00CA3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быка -2020</w:t>
            </w:r>
          </w:p>
        </w:tc>
        <w:tc>
          <w:tcPr>
            <w:tcW w:w="1569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4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4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4BC" w:rsidRPr="00CB38C3" w:rsidTr="00CA34BC">
        <w:tc>
          <w:tcPr>
            <w:tcW w:w="2111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742" w:type="dxa"/>
          </w:tcPr>
          <w:p w:rsidR="00CA34BC" w:rsidRDefault="00CA34BC" w:rsidP="00CA3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Вдохновение природой</w:t>
            </w:r>
          </w:p>
        </w:tc>
        <w:tc>
          <w:tcPr>
            <w:tcW w:w="1569" w:type="dxa"/>
          </w:tcPr>
          <w:p w:rsidR="00CA34BC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4" w:type="dxa"/>
          </w:tcPr>
          <w:p w:rsidR="00CA34BC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34BC" w:rsidRPr="00CB38C3" w:rsidTr="00CA34BC">
        <w:tc>
          <w:tcPr>
            <w:tcW w:w="9571" w:type="dxa"/>
            <w:gridSpan w:val="6"/>
          </w:tcPr>
          <w:p w:rsidR="00CA34BC" w:rsidRPr="00CA34BC" w:rsidRDefault="00CA34BC" w:rsidP="00066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4BC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</w:tr>
      <w:tr w:rsidR="00CA34BC" w:rsidRPr="00CB38C3" w:rsidTr="00CA34BC">
        <w:tc>
          <w:tcPr>
            <w:tcW w:w="2111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742" w:type="dxa"/>
          </w:tcPr>
          <w:p w:rsidR="00CA34BC" w:rsidRPr="00CB38C3" w:rsidRDefault="00CA34BC" w:rsidP="00CA3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В ожидании новогодних чудес</w:t>
            </w:r>
          </w:p>
        </w:tc>
        <w:tc>
          <w:tcPr>
            <w:tcW w:w="1569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4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4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1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4BC" w:rsidRPr="00CB38C3" w:rsidTr="00CA34BC">
        <w:tc>
          <w:tcPr>
            <w:tcW w:w="2111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742" w:type="dxa"/>
          </w:tcPr>
          <w:p w:rsidR="00CA34BC" w:rsidRPr="00CB38C3" w:rsidRDefault="00CA34BC" w:rsidP="00CA3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О братьях наших меньших</w:t>
            </w:r>
          </w:p>
        </w:tc>
        <w:tc>
          <w:tcPr>
            <w:tcW w:w="1569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4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4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1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4BC" w:rsidRPr="00CB38C3" w:rsidTr="00CA34BC">
        <w:tc>
          <w:tcPr>
            <w:tcW w:w="2111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742" w:type="dxa"/>
          </w:tcPr>
          <w:p w:rsidR="00CA34BC" w:rsidRPr="00CB38C3" w:rsidRDefault="00CA34BC" w:rsidP="00CA3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Такие разные кошки</w:t>
            </w:r>
          </w:p>
        </w:tc>
        <w:tc>
          <w:tcPr>
            <w:tcW w:w="1569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4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4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1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4BC" w:rsidRPr="00CB38C3" w:rsidTr="00CA34BC">
        <w:tc>
          <w:tcPr>
            <w:tcW w:w="2111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742" w:type="dxa"/>
          </w:tcPr>
          <w:p w:rsidR="00CA34BC" w:rsidRPr="00CB38C3" w:rsidRDefault="00CA34BC" w:rsidP="00CA3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Осенние чудеса в природе</w:t>
            </w:r>
          </w:p>
        </w:tc>
        <w:tc>
          <w:tcPr>
            <w:tcW w:w="1569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4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1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4BC" w:rsidRPr="00CB38C3" w:rsidTr="00CA34BC">
        <w:tc>
          <w:tcPr>
            <w:tcW w:w="2111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</w:t>
            </w:r>
          </w:p>
        </w:tc>
        <w:tc>
          <w:tcPr>
            <w:tcW w:w="1742" w:type="dxa"/>
          </w:tcPr>
          <w:p w:rsidR="00CA34BC" w:rsidRPr="00CB38C3" w:rsidRDefault="00CA34BC" w:rsidP="00CA3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зимнего леса</w:t>
            </w:r>
          </w:p>
        </w:tc>
        <w:tc>
          <w:tcPr>
            <w:tcW w:w="1569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4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CA34BC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1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4BC" w:rsidRPr="00CB38C3" w:rsidTr="00CA34BC">
        <w:tc>
          <w:tcPr>
            <w:tcW w:w="2111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42" w:type="dxa"/>
          </w:tcPr>
          <w:p w:rsidR="00CA34BC" w:rsidRPr="00CB38C3" w:rsidRDefault="00CA34BC" w:rsidP="00CA3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Таланты без границ</w:t>
            </w:r>
          </w:p>
        </w:tc>
        <w:tc>
          <w:tcPr>
            <w:tcW w:w="1569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4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4BC" w:rsidRPr="00CB38C3" w:rsidTr="00CA34BC">
        <w:tc>
          <w:tcPr>
            <w:tcW w:w="9571" w:type="dxa"/>
            <w:gridSpan w:val="6"/>
          </w:tcPr>
          <w:p w:rsidR="00CA34BC" w:rsidRPr="00CA34BC" w:rsidRDefault="00CA34BC" w:rsidP="00066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4BC"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</w:p>
        </w:tc>
      </w:tr>
      <w:tr w:rsidR="00CA34BC" w:rsidRPr="00CB38C3" w:rsidTr="00CA34BC">
        <w:tc>
          <w:tcPr>
            <w:tcW w:w="2111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42" w:type="dxa"/>
          </w:tcPr>
          <w:p w:rsidR="00CA34BC" w:rsidRPr="00CB38C3" w:rsidRDefault="00CA34BC" w:rsidP="00CA3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Таланты без границ</w:t>
            </w:r>
          </w:p>
        </w:tc>
        <w:tc>
          <w:tcPr>
            <w:tcW w:w="1569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4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4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1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34BC" w:rsidRPr="00CB38C3" w:rsidTr="00CA34BC">
        <w:tc>
          <w:tcPr>
            <w:tcW w:w="9571" w:type="dxa"/>
            <w:gridSpan w:val="6"/>
          </w:tcPr>
          <w:p w:rsidR="00CA34BC" w:rsidRPr="00CA34BC" w:rsidRDefault="00CA34BC" w:rsidP="00066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4BC"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</w:tr>
      <w:tr w:rsidR="00CA34BC" w:rsidRPr="00CB38C3" w:rsidTr="00CA34BC">
        <w:tc>
          <w:tcPr>
            <w:tcW w:w="2111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742" w:type="dxa"/>
          </w:tcPr>
          <w:p w:rsidR="00CA34BC" w:rsidRPr="00CB38C3" w:rsidRDefault="00CA34BC" w:rsidP="00CA3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В мире домашних и диких животных</w:t>
            </w:r>
          </w:p>
        </w:tc>
        <w:tc>
          <w:tcPr>
            <w:tcW w:w="1569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4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1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4BC" w:rsidRPr="00CB38C3" w:rsidTr="00CA34BC">
        <w:tc>
          <w:tcPr>
            <w:tcW w:w="2111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742" w:type="dxa"/>
          </w:tcPr>
          <w:p w:rsidR="00CA34BC" w:rsidRPr="00CB38C3" w:rsidRDefault="00CA34BC" w:rsidP="00CA3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Чудеса зимы</w:t>
            </w:r>
          </w:p>
        </w:tc>
        <w:tc>
          <w:tcPr>
            <w:tcW w:w="1569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4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1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4BC" w:rsidRPr="00CB38C3" w:rsidTr="00CA34BC">
        <w:tc>
          <w:tcPr>
            <w:tcW w:w="2111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742" w:type="dxa"/>
          </w:tcPr>
          <w:p w:rsidR="00CA34BC" w:rsidRPr="00CB38C3" w:rsidRDefault="00CA34BC" w:rsidP="00CA3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Закружилась осень золотая</w:t>
            </w:r>
          </w:p>
        </w:tc>
        <w:tc>
          <w:tcPr>
            <w:tcW w:w="1569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4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1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4BC" w:rsidRPr="00CB38C3" w:rsidTr="00CA34BC">
        <w:tc>
          <w:tcPr>
            <w:tcW w:w="2111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42" w:type="dxa"/>
          </w:tcPr>
          <w:p w:rsidR="00CA34BC" w:rsidRPr="00CB38C3" w:rsidRDefault="00CA34BC" w:rsidP="00CA3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Таланты без границ</w:t>
            </w:r>
          </w:p>
        </w:tc>
        <w:tc>
          <w:tcPr>
            <w:tcW w:w="1569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4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4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1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4BC" w:rsidRPr="00CB38C3" w:rsidTr="00CA34BC">
        <w:tc>
          <w:tcPr>
            <w:tcW w:w="9571" w:type="dxa"/>
            <w:gridSpan w:val="6"/>
          </w:tcPr>
          <w:p w:rsidR="00CA34BC" w:rsidRPr="00CA34BC" w:rsidRDefault="00CA34BC" w:rsidP="00066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4BC">
              <w:rPr>
                <w:rFonts w:ascii="Times New Roman" w:hAnsi="Times New Roman" w:cs="Times New Roman"/>
                <w:b/>
                <w:sz w:val="28"/>
                <w:szCs w:val="28"/>
              </w:rPr>
              <w:t>2024 год</w:t>
            </w:r>
          </w:p>
        </w:tc>
      </w:tr>
      <w:tr w:rsidR="00CA34BC" w:rsidRPr="00CB38C3" w:rsidTr="00CA34BC">
        <w:tc>
          <w:tcPr>
            <w:tcW w:w="2111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742" w:type="dxa"/>
          </w:tcPr>
          <w:p w:rsidR="00CA34BC" w:rsidRPr="00CB38C3" w:rsidRDefault="00CA34BC" w:rsidP="00CA3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Новогоднее волшебство</w:t>
            </w:r>
          </w:p>
        </w:tc>
        <w:tc>
          <w:tcPr>
            <w:tcW w:w="1569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4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1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4BC" w:rsidRPr="00CB38C3" w:rsidTr="00CA34BC">
        <w:tc>
          <w:tcPr>
            <w:tcW w:w="2111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742" w:type="dxa"/>
          </w:tcPr>
          <w:p w:rsidR="00CA34BC" w:rsidRPr="00CB38C3" w:rsidRDefault="00CA34BC" w:rsidP="00CA3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Нарисуй защитника Отечества</w:t>
            </w:r>
          </w:p>
        </w:tc>
        <w:tc>
          <w:tcPr>
            <w:tcW w:w="1569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4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34BC" w:rsidRPr="00CB38C3" w:rsidTr="00CA34BC">
        <w:tc>
          <w:tcPr>
            <w:tcW w:w="2111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42" w:type="dxa"/>
          </w:tcPr>
          <w:p w:rsidR="00CA34BC" w:rsidRPr="00CB38C3" w:rsidRDefault="00CA34BC" w:rsidP="00CA3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Таланты без границ</w:t>
            </w:r>
          </w:p>
        </w:tc>
        <w:tc>
          <w:tcPr>
            <w:tcW w:w="1569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4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1" w:type="dxa"/>
          </w:tcPr>
          <w:p w:rsidR="00CA34BC" w:rsidRPr="00CB38C3" w:rsidRDefault="00CA34BC" w:rsidP="0006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A34BC" w:rsidRDefault="00CA34BC" w:rsidP="00CB38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34BC" w:rsidRDefault="00CA34BC" w:rsidP="00CB38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34BC" w:rsidRPr="00CB38C3" w:rsidRDefault="00CA34BC" w:rsidP="00CA34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Т.А. Попова</w:t>
      </w:r>
    </w:p>
    <w:sectPr w:rsidR="00CA34BC" w:rsidRPr="00CB38C3" w:rsidSect="00592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6A8C"/>
    <w:rsid w:val="00015951"/>
    <w:rsid w:val="000319EB"/>
    <w:rsid w:val="000D7EF2"/>
    <w:rsid w:val="00286B5C"/>
    <w:rsid w:val="002B4642"/>
    <w:rsid w:val="00402B3F"/>
    <w:rsid w:val="005037FE"/>
    <w:rsid w:val="0059293E"/>
    <w:rsid w:val="00754B33"/>
    <w:rsid w:val="00936ACE"/>
    <w:rsid w:val="00A37328"/>
    <w:rsid w:val="00A86A8C"/>
    <w:rsid w:val="00B46279"/>
    <w:rsid w:val="00B67226"/>
    <w:rsid w:val="00C15993"/>
    <w:rsid w:val="00C66F46"/>
    <w:rsid w:val="00CA34BC"/>
    <w:rsid w:val="00CB38C3"/>
    <w:rsid w:val="00D207F5"/>
    <w:rsid w:val="00E22281"/>
    <w:rsid w:val="00F1623B"/>
    <w:rsid w:val="00F5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D2835"/>
  <w15:docId w15:val="{26D29EAC-6841-43DE-A589-97067773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A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dcterms:created xsi:type="dcterms:W3CDTF">2024-05-16T23:12:00Z</dcterms:created>
  <dcterms:modified xsi:type="dcterms:W3CDTF">2024-05-17T09:31:00Z</dcterms:modified>
</cp:coreProperties>
</file>