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37" w:rsidRPr="006D1259" w:rsidRDefault="00F14F37" w:rsidP="00F14F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25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462FBD" w:rsidRPr="00462FBD" w:rsidRDefault="00462FBD" w:rsidP="0046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BD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Pr="00462FBD">
        <w:rPr>
          <w:rFonts w:ascii="Times New Roman" w:hAnsi="Times New Roman" w:cs="Times New Roman"/>
          <w:b/>
          <w:sz w:val="28"/>
          <w:szCs w:val="28"/>
        </w:rPr>
        <w:br/>
      </w:r>
      <w:r w:rsidR="00F44F72">
        <w:rPr>
          <w:rFonts w:ascii="Times New Roman" w:hAnsi="Times New Roman" w:cs="Times New Roman"/>
          <w:b/>
          <w:sz w:val="28"/>
          <w:szCs w:val="28"/>
        </w:rPr>
        <w:t>к</w:t>
      </w:r>
      <w:r w:rsidRPr="00462FBD">
        <w:rPr>
          <w:rFonts w:ascii="Times New Roman" w:hAnsi="Times New Roman" w:cs="Times New Roman"/>
          <w:b/>
          <w:sz w:val="28"/>
          <w:szCs w:val="28"/>
        </w:rPr>
        <w:t>раевого конкурса по строевой подготовке 2023 года</w:t>
      </w:r>
    </w:p>
    <w:p w:rsidR="00462FBD" w:rsidRPr="00462FBD" w:rsidRDefault="00462FBD" w:rsidP="00462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FBD">
        <w:rPr>
          <w:rFonts w:ascii="Times New Roman" w:hAnsi="Times New Roman" w:cs="Times New Roman"/>
          <w:sz w:val="28"/>
          <w:szCs w:val="28"/>
        </w:rPr>
        <w:t>Номинация: «Военно-патриотические клубы (объединения)»</w:t>
      </w:r>
    </w:p>
    <w:tbl>
      <w:tblPr>
        <w:tblStyle w:val="2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2670"/>
        <w:gridCol w:w="3851"/>
        <w:gridCol w:w="1559"/>
        <w:gridCol w:w="1417"/>
      </w:tblGrid>
      <w:tr w:rsidR="00462FBD" w:rsidRPr="00462FBD" w:rsidTr="00CD6C72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F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Проверка знаний СУ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Наприенко Полина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Артамонова Дарья Сергеевна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Еремина Ульяна Дмитриевна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Коченкова Виктория Романовна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Коченкова Вероника Романовна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 Альберт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 Роман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Туренко Ангелина Сергеевна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Петрушкина Анастасия Олеговна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 Руслан Дмитриевич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Рогозина Юлия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Федосова Кира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Виктория Олеговна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Букина Дарья Алексеевна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Вахтель Ольга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883381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Елена Павловна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Кучерюк Анна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Гамбулатова Анжелика Андреевна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Агуленко Кирилл Владимирович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Фадеева Анастасия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Чехарова Диана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ЗАТО г. </w:t>
            </w: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Зеленогорск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Фиферов Игорь </w:t>
            </w: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Владимирович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Страпко Сабрина Павловна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 Иван Константинович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Дарья Олеговна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Джанакавова Зарина Лачиновна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Гарнцева Арина Георгиевна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Дегтярева Анастасия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Трофимова Владислава Артёмовна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Маргарита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Фролова Полина Владимировна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Левшунов Александр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Ночкина Софья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Сопова Диана Михайловна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Кочененко Михаил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Чингалаева Полина Сергеевна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Касаткин Артем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Левина Александра Ильинична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Боровской Денис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Ревошин Богдан  Вячеславович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Ксения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Пупков Александр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Осокина Алина Дмитриевна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Долгих Даниил Иванович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Ульяна Андреевна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Ананич Руслана Антоновна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Негруцкая Анастасия Игоревна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Мосейчук Владимир Дмитриевич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Бессонов Алексей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Забава Анастасия Дмитриевна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Слесарева Дарья Андреевна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Домоводова Ирина Юрьевна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Суслова Ариана Евгеньевна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Охтеркина Екатерина  Алексеевна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18" w:space="0" w:color="auto"/>
            </w:tcBorders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Новоселецкий Артём Юрьевич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Трифонова Анастасия Сергеевна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Лейман Ивета Олеговна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Огнева Яна Сергеевна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Барбасёнок Павел Александрович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Игорь Алексеевич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 Григорий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Жигулина Валерия Романовна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г. Зеленогорск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Левашов Виталий Евгеньевич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Баженова Арина Романовна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 Андрей Александрович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Ахрамович Данил Денисович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Потапенко Владимир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Есенов Артём Григорьевич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Пунина Эмина Евгеньевна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Гринёва Екатерина Валерьевна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Елена Юрьевна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Палозян Рачик Барсегович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Песков Данила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Томсинский Дмитрий Александрович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г. Зеленогорск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Кирилов Артём Сергеевич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Алина Викторовна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Челтыгмашев Антон Валерьевич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Когодеева Арина Сергеевна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 Николай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 Евгений Андреевич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Шлапунова Елизавета Александровна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Агиенко Артём Романович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Ошуркин Алексей Ильич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 Андрей Кириллович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Иваненко Александр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Казанцев Андрей Павлович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Губин Егор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Хакимов Андрей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Барашкин Даниил Максимович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Павлушина Полина Александровна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Щелкунов Павел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Каверзин Иван Игоревич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 Олег Дмитриевич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Долбин Артём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Владимир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Крючин Максим Вячеславович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Вотякова Анна Григорьевна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Роговая Марина Владимировна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Мамаев Евгений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Лукина Софья Николаевна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Еремеев Иван Игоревич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 Вадим Алексеевич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 Иван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Кравецкий Даниил Вячеславович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Савенков Кирилл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Головин Егор Васильевич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Алексей Антонович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Горбунова Анастасия Романовна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п. Солнечный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Катцына Кира Владиславовна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п. Солнечный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Полина Андреевна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Анна Константиновна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Чернова Виктория Сергеевна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Шемелин Максим Михайлович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Бурояков Андрей Олегович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Кожуховская Софья Евгеньевна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Андрей Федорович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Сосновоборск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 Егор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Штанулин Роман Юрьевич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Юсас Евгений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Шапаревич Родион Кириллович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Рунц Карина Янисовна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Гриневич Даниил Русланович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Алексей Егорович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Сосновоборск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 Артем Дмитриевич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Анисимова Лина Васильевна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Губина Карина Ивановна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Ярослав Алексеевич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Енисейский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Пархомчик Егор Николаевич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Шалатонов Андрей Денисович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Мингбошиева Устинья Темуровна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Рыжов Роман Андреевич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Идрисова Динара Ренатовна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Игорь Александрович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Дмитрий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Сосновоборск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Никитенко Андрей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Жосану Виталий Александрович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Ульянов Евгений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Голев Борис Дмитриевич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Кокшаров Святослав Евгеньевич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Марьясов Максим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 Павел Артёмович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Мочалов Захар Александрович 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 Артем Андреевич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Кажаев Дмитрий Владимирович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Малюков Руслан Халилович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Виктория Евгеньевна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 Станислав Игоревич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 Николай Дмитриевич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Гаджиев Тимур Рамильевич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 Алексей Александрович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Гуркин Константин Анатольевич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Кристина Романовна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Баскаков Александр Сергеевич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Полозков Вячеслав Васильевич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Худоногова Владислава Ивановна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Харитонова Алена Евгеньевна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462FBD" w:rsidRPr="00462FBD" w:rsidTr="00CD6C72">
        <w:tc>
          <w:tcPr>
            <w:tcW w:w="993" w:type="dxa"/>
            <w:vAlign w:val="center"/>
          </w:tcPr>
          <w:p w:rsidR="00462FBD" w:rsidRPr="00462FBD" w:rsidRDefault="00462FBD" w:rsidP="00462FBD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851" w:type="dxa"/>
            <w:vAlign w:val="center"/>
          </w:tcPr>
          <w:p w:rsidR="00462FBD" w:rsidRPr="00462FBD" w:rsidRDefault="00462FBD" w:rsidP="00462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Муллажонов Сергей Тимурович</w:t>
            </w:r>
          </w:p>
        </w:tc>
        <w:tc>
          <w:tcPr>
            <w:tcW w:w="1559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</w:tbl>
    <w:p w:rsidR="00342EEF" w:rsidRDefault="00342EEF" w:rsidP="00462FBD">
      <w:pPr>
        <w:widowControl w:val="0"/>
        <w:tabs>
          <w:tab w:val="left" w:pos="1276"/>
        </w:tabs>
        <w:spacing w:after="0"/>
        <w:ind w:right="-2"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62FBD" w:rsidRDefault="00462FBD" w:rsidP="00462FBD">
      <w:pPr>
        <w:widowControl w:val="0"/>
        <w:tabs>
          <w:tab w:val="left" w:pos="1276"/>
        </w:tabs>
        <w:spacing w:after="0"/>
        <w:ind w:right="-2"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62FBD" w:rsidRPr="00462FBD" w:rsidRDefault="00462FBD" w:rsidP="00462F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FBD">
        <w:rPr>
          <w:rFonts w:ascii="Times New Roman" w:eastAsia="Calibri" w:hAnsi="Times New Roman" w:cs="Times New Roman"/>
          <w:sz w:val="28"/>
          <w:szCs w:val="28"/>
        </w:rPr>
        <w:t>Номинация: «Юнармия»</w:t>
      </w:r>
    </w:p>
    <w:tbl>
      <w:tblPr>
        <w:tblStyle w:val="3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2670"/>
        <w:gridCol w:w="3851"/>
        <w:gridCol w:w="1559"/>
        <w:gridCol w:w="1417"/>
      </w:tblGrid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44F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Проверка знаний 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Горбаренко Ульяна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Рязанова Елизавета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Копырина Алина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Донова 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Чертыков Дмитрий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Бобровницкий Богдан Юрьевич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Суркова Дарья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Бараненко Наталия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Саламатов Илья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Саранин Даниил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Клевцова Юлия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Гришанова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Турейко Ольга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Габрат Вероника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Анциферова Маргарита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Саянский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Гришина Варвара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п. Кедровый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Ковалева Татьяна </w:t>
            </w: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Головко Дарья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Фомина Алина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Ивин Матфей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Гусева Валерия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Филиппова Екатерина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Пирожкова Софья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Петров Роман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Данилова Анжела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Казаков Владимир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Софья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Роткин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Шестова Ассоль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Тараторкина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Дидаев Константин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Фёдорова Кристина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Гаврилов Артём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Джураева Диана Рахимчоновна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Бородино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Ильющенко Илья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Романова Виктория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Горобец Виктор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Минаев Павел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Бородино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Артём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Цытович Диана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Жерябин Артём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Саянский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Репин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Казачёк Софья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Почекутова Елена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Катренко Давид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Бойцов Алексей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Соловьев Сергей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180D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4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Репетюк Владислав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bookmarkEnd w:id="0"/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Саянский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Бусыгин Кирилл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3D4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Таймырский Долгано-Ненецкий муниципальный </w:t>
            </w:r>
            <w:r w:rsidR="003D497B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Горбунов Семен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Шарыпово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Войцеховский Максим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Снисаренко Дмитрий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Болотов Александр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Новикова Злата Сергеевна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Даниленко Софья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Гончаров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Быков Максим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Королёва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Бахмутов Леонид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Шамычкова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Добышев Дмитрий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Ревякин Константин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Назарово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Толстихина Арина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Иванов Николай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п. Кедровый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Медведева Юлия </w:t>
            </w: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Мишустин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п. Солнечный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Ксения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Минусинск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Сахарова Кристина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Чиркова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Краснотуранский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Васькина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Дербека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3D4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Таймырский Долгано-Ненецкий муниципальный </w:t>
            </w:r>
            <w:r w:rsidR="003D497B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Быстров Тимофей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Подшивалова Ангелина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Каледа Денис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 Анастасия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Камзалаков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Гришанова Елизавета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3D4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Таймырский Долгано-Ненецкий муниципальный </w:t>
            </w:r>
            <w:r w:rsidR="003D497B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Арцимович Ярослав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Партизанский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Кузьмина Дарья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Алина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Хамаганова София 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Вершинина Доминика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Бородино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Болоткин Евгений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Фатеев Андрей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Кособуков Никита Венеаминович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Ропотько Доминика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Екимов Данил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Лесосибирск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Шаройка Егор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Курдаева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Левичева Софья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Терёхина Олеся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Енисейск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Мирошниченко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Черепина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Догадина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п. Солнечный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Гибадуллина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Арапкаев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Тайдонова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Ращупкин Роман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Хрунина Александра 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Андрей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Енисейский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9D064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Ларионов Илья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Шаповал Максим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Фролов Артём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ЗАТО п. Солнечный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Тереньева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Безруких Александра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Кондренко Анастасия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Боготол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Иванов Роман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Пивоваров Григорий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Рукосуев Андрей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Краснотуранский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Ерк Матвей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Бахирев Егор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Алябьева Екатерина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Лукьянова Владислава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Партизанский </w:t>
            </w: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Соседова Ольга </w:t>
            </w: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Коханова 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Туруханский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Чалкина Эльвира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Ксения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Сидорович Иван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Коломыцева Кристина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п. Кедровый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Ткачев Иван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Кох Станислав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Туруханский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Петрага Юлия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Тюрикова Василиса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 Игорь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Партизанский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Суханов Александр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Дарья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Юргенсон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Черкасов Арсений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Евдокимов Никита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Шлеменков Артем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Герман Роман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56,00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Цапов Кирилл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Пикаревский Алексей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Сергеева Ирина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Майтаков  Николай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55,00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Канск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Сазонов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Евстигнеева Валентина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Михайлов Виктор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Безъязыкова Елизавета </w:t>
            </w: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Готовко Владимир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Теппо Владимир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Черных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Туруханский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Хмелева Елизавета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Ганеев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51,00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 xml:space="preserve">Филипов Алексей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Норбаев Жавлонбек Усаркулович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Данг Вьет 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Купцова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49,00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Умеров Кирилл Насимджанович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48,00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Краснотуранский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Шигаров Дмитрий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47,00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Штирц-Кобер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44,00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Нижнеингашский район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Ряузова Алёна 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Земляной Даниил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43,00</w:t>
            </w:r>
          </w:p>
        </w:tc>
      </w:tr>
      <w:tr w:rsidR="00462FBD" w:rsidRPr="00462FBD" w:rsidTr="00CD6C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D" w:rsidRPr="00462FBD" w:rsidRDefault="00462FBD" w:rsidP="00462FBD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462F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Расулжанов Мухаммадсадык Азамжанович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D" w:rsidRPr="00462FBD" w:rsidRDefault="00462FBD" w:rsidP="00F44F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FBD">
              <w:rPr>
                <w:rFonts w:ascii="Times New Roman" w:hAnsi="Times New Roman"/>
                <w:color w:val="000000"/>
                <w:sz w:val="28"/>
                <w:szCs w:val="28"/>
              </w:rPr>
              <w:t>41,00</w:t>
            </w:r>
          </w:p>
        </w:tc>
      </w:tr>
    </w:tbl>
    <w:p w:rsidR="00F14F37" w:rsidRDefault="00F14F37" w:rsidP="00462FBD">
      <w:pPr>
        <w:widowControl w:val="0"/>
        <w:tabs>
          <w:tab w:val="left" w:pos="1276"/>
        </w:tabs>
        <w:spacing w:after="0"/>
        <w:ind w:right="-2"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14F37" w:rsidRDefault="00F14F37" w:rsidP="00F14F37">
      <w:r>
        <w:br w:type="page"/>
      </w:r>
    </w:p>
    <w:p w:rsidR="00F14F37" w:rsidRPr="003D497B" w:rsidRDefault="00F14F37" w:rsidP="00F14F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49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F37" w:rsidRPr="00F14F37" w:rsidRDefault="00F44F72" w:rsidP="00F44F7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14F37">
        <w:rPr>
          <w:rFonts w:ascii="Times New Roman" w:eastAsia="Calibri" w:hAnsi="Times New Roman" w:cs="Times New Roman"/>
          <w:b/>
          <w:sz w:val="28"/>
          <w:szCs w:val="28"/>
        </w:rPr>
        <w:t>еречень документов,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4F37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>еобходимых для участия в Сборах</w:t>
      </w:r>
    </w:p>
    <w:p w:rsidR="00F14F37" w:rsidRPr="00F14F37" w:rsidRDefault="00883381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Копия</w:t>
      </w:r>
      <w:r w:rsidR="00F14F37"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паспорта (2-3 страница и прописка)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копия </w:t>
      </w:r>
      <w:r w:rsidR="00F14F37"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свидетельства о рождении;</w:t>
      </w:r>
    </w:p>
    <w:p w:rsidR="00F14F37" w:rsidRPr="00F14F37" w:rsidRDefault="00F14F37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>Копия страхового медицинского полиса (с двух сторон);</w:t>
      </w:r>
    </w:p>
    <w:p w:rsidR="00F14F37" w:rsidRPr="00F14F37" w:rsidRDefault="00F14F37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Медицинская справка по форме 079-У «Медицинская справка </w:t>
      </w:r>
      <w:r w:rsidR="003D073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>о состоянии здоровья ребенка, отъезжающего в организацию отдыха детей и их оздоровления»;</w:t>
      </w:r>
    </w:p>
    <w:p w:rsidR="00F14F37" w:rsidRPr="00F14F37" w:rsidRDefault="00F14F37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F37">
        <w:rPr>
          <w:rFonts w:ascii="Times New Roman" w:eastAsia="Calibri" w:hAnsi="Times New Roman" w:cs="Times New Roman"/>
          <w:color w:val="000000"/>
          <w:sz w:val="28"/>
          <w:szCs w:val="28"/>
        </w:rPr>
        <w:t>Справка о благополучном санитарно-эпидемиологическом окружении (об отсутствии контакта с инфекционными больными) по месту жительства сроком не более 3х дней до заезда;</w:t>
      </w:r>
    </w:p>
    <w:p w:rsidR="00F14F37" w:rsidRPr="00F14F37" w:rsidRDefault="00883381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Анкета-заявление родителей/законных представителей (п</w:t>
      </w:r>
      <w:r w:rsidR="00F14F37" w:rsidRPr="00F14F37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3D0736">
        <w:rPr>
          <w:rFonts w:ascii="Times New Roman" w:eastAsia="Calibri" w:hAnsi="Times New Roman" w:cs="Times New Roman"/>
          <w:sz w:val="28"/>
          <w:szCs w:val="28"/>
        </w:rPr>
        <w:t>3</w:t>
      </w:r>
      <w:r w:rsidR="00F14F37" w:rsidRPr="00F14F3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14F37" w:rsidRPr="00F14F37" w:rsidRDefault="00F14F37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37">
        <w:rPr>
          <w:rFonts w:ascii="Times New Roman" w:eastAsia="Calibri" w:hAnsi="Times New Roman" w:cs="Times New Roman"/>
          <w:sz w:val="28"/>
          <w:szCs w:val="28"/>
        </w:rPr>
        <w:t>Информированное добровольное согласие на медицинские вмешательство (</w:t>
      </w:r>
      <w:r w:rsidR="00883381">
        <w:rPr>
          <w:rFonts w:ascii="Times New Roman" w:eastAsia="Calibri" w:hAnsi="Times New Roman" w:cs="Times New Roman"/>
          <w:sz w:val="28"/>
          <w:szCs w:val="28"/>
        </w:rPr>
        <w:t>п</w:t>
      </w:r>
      <w:r w:rsidRPr="00F14F37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3D0736">
        <w:rPr>
          <w:rFonts w:ascii="Times New Roman" w:eastAsia="Calibri" w:hAnsi="Times New Roman" w:cs="Times New Roman"/>
          <w:sz w:val="28"/>
          <w:szCs w:val="28"/>
        </w:rPr>
        <w:t>4</w:t>
      </w:r>
      <w:r w:rsidRPr="00F14F3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14F37" w:rsidRPr="00F14F37" w:rsidRDefault="00F14F37" w:rsidP="00F44F72">
      <w:pPr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37">
        <w:rPr>
          <w:rFonts w:ascii="Times New Roman" w:eastAsia="Calibri" w:hAnsi="Times New Roman" w:cs="Times New Roman"/>
          <w:sz w:val="28"/>
          <w:szCs w:val="28"/>
        </w:rPr>
        <w:t>Согласие на использование и обработку персональных данных</w:t>
      </w:r>
      <w:r w:rsidRPr="00F14F37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883381">
        <w:rPr>
          <w:rFonts w:ascii="Times New Roman" w:eastAsia="Calibri" w:hAnsi="Times New Roman" w:cs="Times New Roman"/>
          <w:sz w:val="28"/>
          <w:szCs w:val="28"/>
        </w:rPr>
        <w:t>п</w:t>
      </w:r>
      <w:r w:rsidRPr="00F14F37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3D0736">
        <w:rPr>
          <w:rFonts w:ascii="Times New Roman" w:eastAsia="Calibri" w:hAnsi="Times New Roman" w:cs="Times New Roman"/>
          <w:sz w:val="28"/>
          <w:szCs w:val="28"/>
        </w:rPr>
        <w:t>5</w:t>
      </w:r>
      <w:r w:rsidR="0088338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4F37" w:rsidRPr="00F14F37" w:rsidRDefault="00F14F37" w:rsidP="00F14F37">
      <w:pPr>
        <w:rPr>
          <w:rFonts w:ascii="Calibri" w:eastAsia="Calibri" w:hAnsi="Calibri" w:cs="Times New Roman"/>
        </w:rPr>
      </w:pPr>
      <w:r w:rsidRPr="00F14F37">
        <w:rPr>
          <w:rFonts w:ascii="Calibri" w:eastAsia="Calibri" w:hAnsi="Calibri" w:cs="Times New Roman"/>
        </w:rPr>
        <w:br w:type="page"/>
      </w:r>
    </w:p>
    <w:p w:rsidR="00F14F37" w:rsidRPr="00883381" w:rsidRDefault="00F14F37" w:rsidP="00F14F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38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14F37" w:rsidRPr="00F14F37" w:rsidRDefault="00F14F37" w:rsidP="00F14F37">
      <w:pPr>
        <w:tabs>
          <w:tab w:val="left" w:pos="0"/>
        </w:tabs>
        <w:suppressAutoHyphens/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F37">
        <w:rPr>
          <w:rFonts w:ascii="Times New Roman" w:eastAsia="Calibri" w:hAnsi="Times New Roman" w:cs="Times New Roman"/>
          <w:b/>
          <w:sz w:val="28"/>
          <w:szCs w:val="28"/>
        </w:rPr>
        <w:t>АНКЕТА – ЗАЯВЛЕНИЕ</w:t>
      </w:r>
    </w:p>
    <w:p w:rsidR="00F14F37" w:rsidRPr="00F14F37" w:rsidRDefault="00883381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родителей/</w:t>
      </w:r>
      <w:r w:rsidR="00F14F37" w:rsidRPr="00F14F37">
        <w:rPr>
          <w:rFonts w:ascii="Times New Roman" w:eastAsia="Calibri" w:hAnsi="Times New Roman" w:cs="Times New Roman"/>
          <w:b/>
          <w:sz w:val="28"/>
          <w:szCs w:val="28"/>
        </w:rPr>
        <w:t>законных представителей участника торжественных мероприятий, приуроченных к празднованию 7</w:t>
      </w:r>
      <w:r w:rsidR="00F14F3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14F37" w:rsidRPr="00F14F37">
        <w:rPr>
          <w:rFonts w:ascii="Times New Roman" w:eastAsia="Calibri" w:hAnsi="Times New Roman" w:cs="Times New Roman"/>
          <w:b/>
          <w:sz w:val="28"/>
          <w:szCs w:val="28"/>
        </w:rPr>
        <w:t xml:space="preserve">-й годовщины Победы советского народа в Великой Отечественной войне 1941-1945 годов 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14F37" w:rsidRPr="00F14F37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14F37" w:rsidRPr="00F14F37">
        <w:rPr>
          <w:rFonts w:ascii="Times New Roman" w:eastAsia="Calibri" w:hAnsi="Times New Roman" w:cs="Times New Roman"/>
          <w:b/>
          <w:sz w:val="28"/>
          <w:szCs w:val="28"/>
        </w:rPr>
        <w:t xml:space="preserve"> Красноярске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4F37">
        <w:rPr>
          <w:rFonts w:ascii="Times New Roman" w:eastAsia="Calibri" w:hAnsi="Times New Roman" w:cs="Times New Roman"/>
        </w:rPr>
        <w:t>Прошу принять моего ребенка для участия в торжественных мероприятиях, приуроченных к празднованию 7</w:t>
      </w:r>
      <w:r>
        <w:rPr>
          <w:rFonts w:ascii="Times New Roman" w:eastAsia="Calibri" w:hAnsi="Times New Roman" w:cs="Times New Roman"/>
        </w:rPr>
        <w:t>8</w:t>
      </w:r>
      <w:r w:rsidRPr="00F14F37">
        <w:rPr>
          <w:rFonts w:ascii="Times New Roman" w:eastAsia="Calibri" w:hAnsi="Times New Roman" w:cs="Times New Roman"/>
        </w:rPr>
        <w:t>-й годовщины Победы советского народа в Великой Отечественной войне 1941-1945 годов в г</w:t>
      </w:r>
      <w:r w:rsidR="00E53E59">
        <w:rPr>
          <w:rFonts w:ascii="Times New Roman" w:eastAsia="Calibri" w:hAnsi="Times New Roman" w:cs="Times New Roman"/>
        </w:rPr>
        <w:t>.</w:t>
      </w:r>
      <w:r w:rsidRPr="00F14F37">
        <w:rPr>
          <w:rFonts w:ascii="Times New Roman" w:eastAsia="Calibri" w:hAnsi="Times New Roman" w:cs="Times New Roman"/>
        </w:rPr>
        <w:t xml:space="preserve"> Красноярске в 202</w:t>
      </w:r>
      <w:r>
        <w:rPr>
          <w:rFonts w:ascii="Times New Roman" w:eastAsia="Calibri" w:hAnsi="Times New Roman" w:cs="Times New Roman"/>
        </w:rPr>
        <w:t>3</w:t>
      </w:r>
      <w:r w:rsidRPr="00F14F37">
        <w:rPr>
          <w:rFonts w:ascii="Times New Roman" w:eastAsia="Calibri" w:hAnsi="Times New Roman" w:cs="Times New Roman"/>
        </w:rPr>
        <w:t xml:space="preserve"> г</w:t>
      </w:r>
      <w:r w:rsidR="00E53E59">
        <w:rPr>
          <w:rFonts w:ascii="Times New Roman" w:eastAsia="Calibri" w:hAnsi="Times New Roman" w:cs="Times New Roman"/>
        </w:rPr>
        <w:t>.</w:t>
      </w:r>
      <w:r w:rsidRPr="00F14F37">
        <w:rPr>
          <w:rFonts w:ascii="Times New Roman" w:eastAsia="Calibri" w:hAnsi="Times New Roman" w:cs="Times New Roman"/>
        </w:rPr>
        <w:t>:</w:t>
      </w:r>
    </w:p>
    <w:p w:rsidR="00883381" w:rsidRPr="00F14F37" w:rsidRDefault="00883381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1.________________________________________________________________________________________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Фамилия. Имя, Отчество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2._________________________________________________________________________________________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Полная дата рождения ребенка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3.</w:t>
      </w:r>
      <w:r w:rsidR="008833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F37">
        <w:rPr>
          <w:rFonts w:ascii="Times New Roman" w:eastAsia="Calibri" w:hAnsi="Times New Roman" w:cs="Times New Roman"/>
          <w:sz w:val="20"/>
          <w:szCs w:val="20"/>
        </w:rPr>
        <w:t>Папа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Фамилия, Имя, Отчество и место работы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4.</w:t>
      </w:r>
      <w:r w:rsidR="008833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F37">
        <w:rPr>
          <w:rFonts w:ascii="Times New Roman" w:eastAsia="Calibri" w:hAnsi="Times New Roman" w:cs="Times New Roman"/>
          <w:sz w:val="20"/>
          <w:szCs w:val="20"/>
        </w:rPr>
        <w:t>Мама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Фамилия, Имя, Отчество и место работы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5.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 xml:space="preserve">Домашний адрес, телефон </w:t>
      </w:r>
      <w:r w:rsidR="00883381">
        <w:rPr>
          <w:rFonts w:ascii="Times New Roman" w:eastAsia="Calibri" w:hAnsi="Times New Roman" w:cs="Times New Roman"/>
          <w:sz w:val="20"/>
          <w:szCs w:val="20"/>
        </w:rPr>
        <w:t>(домашний, рабочий, контактный)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6.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Основное занятие ребенка в свободное время.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7.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Особенности ребенка (боитс</w:t>
      </w:r>
      <w:r w:rsidR="00883381">
        <w:rPr>
          <w:rFonts w:ascii="Times New Roman" w:eastAsia="Calibri" w:hAnsi="Times New Roman" w:cs="Times New Roman"/>
          <w:sz w:val="20"/>
          <w:szCs w:val="20"/>
        </w:rPr>
        <w:t>я высоты, темноты, воды и т.п.)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8.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Медицинские особенности (часто простывает, аллергия, хронические заболевания и т.д.)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9.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Отношение к алкоголю и курению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10.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Какие черты характера Вам нравятся в Вашем ребенке?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11. 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Вы хотели бы, чтобы мы помогли Вашему реб</w:t>
      </w:r>
      <w:r w:rsidR="00883381">
        <w:rPr>
          <w:rFonts w:ascii="Times New Roman" w:eastAsia="Calibri" w:hAnsi="Times New Roman" w:cs="Times New Roman"/>
          <w:sz w:val="20"/>
          <w:szCs w:val="20"/>
        </w:rPr>
        <w:t>е</w:t>
      </w:r>
      <w:r w:rsidRPr="00F14F37">
        <w:rPr>
          <w:rFonts w:ascii="Times New Roman" w:eastAsia="Calibri" w:hAnsi="Times New Roman" w:cs="Times New Roman"/>
          <w:sz w:val="20"/>
          <w:szCs w:val="20"/>
        </w:rPr>
        <w:t>нку? В чем?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4F3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4F37" w:rsidRPr="00F14F37" w:rsidRDefault="00F14F37" w:rsidP="00F14F3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37">
        <w:rPr>
          <w:rFonts w:ascii="Times New Roman" w:eastAsia="Calibri" w:hAnsi="Times New Roman" w:cs="Times New Roman"/>
          <w:b/>
          <w:sz w:val="20"/>
          <w:szCs w:val="20"/>
        </w:rPr>
        <w:t xml:space="preserve">С программой заездов, правилами и условиями проживания на Сборах, а также с Положением </w:t>
      </w:r>
      <w:r w:rsidRPr="00F14F37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F14F37">
        <w:rPr>
          <w:rFonts w:ascii="Times New Roman" w:eastAsia="Calibri" w:hAnsi="Times New Roman" w:cs="Times New Roman"/>
          <w:b/>
          <w:bCs/>
          <w:sz w:val="20"/>
          <w:szCs w:val="28"/>
        </w:rPr>
        <w:t xml:space="preserve">о реализации </w:t>
      </w:r>
      <w:r w:rsidR="00883381">
        <w:rPr>
          <w:rFonts w:ascii="Times New Roman" w:eastAsia="Calibri" w:hAnsi="Times New Roman" w:cs="Times New Roman"/>
          <w:b/>
          <w:bCs/>
          <w:sz w:val="20"/>
          <w:szCs w:val="28"/>
        </w:rPr>
        <w:t>Сборов в 2023</w:t>
      </w:r>
      <w:r w:rsidRPr="00F14F37">
        <w:rPr>
          <w:rFonts w:ascii="Times New Roman" w:eastAsia="Calibri" w:hAnsi="Times New Roman" w:cs="Times New Roman"/>
          <w:b/>
          <w:bCs/>
          <w:sz w:val="20"/>
          <w:szCs w:val="28"/>
        </w:rPr>
        <w:t xml:space="preserve"> году </w:t>
      </w:r>
      <w:r w:rsidRPr="00F14F37">
        <w:rPr>
          <w:rFonts w:ascii="Times New Roman" w:eastAsia="Calibri" w:hAnsi="Times New Roman" w:cs="Times New Roman"/>
          <w:b/>
          <w:sz w:val="20"/>
          <w:szCs w:val="20"/>
        </w:rPr>
        <w:t>ознакомлены и согласны.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4F37">
        <w:rPr>
          <w:rFonts w:ascii="Times New Roman" w:eastAsia="Calibri" w:hAnsi="Times New Roman" w:cs="Times New Roman"/>
          <w:b/>
          <w:sz w:val="20"/>
          <w:szCs w:val="20"/>
        </w:rPr>
        <w:t xml:space="preserve">Подпись родителей / законных представителей_____________    </w:t>
      </w:r>
      <w:r w:rsidR="00883381">
        <w:rPr>
          <w:rFonts w:ascii="Times New Roman" w:eastAsia="Calibri" w:hAnsi="Times New Roman" w:cs="Times New Roman"/>
          <w:b/>
          <w:sz w:val="20"/>
          <w:szCs w:val="20"/>
        </w:rPr>
        <w:t xml:space="preserve">      "____"________________2023</w:t>
      </w:r>
      <w:r w:rsidRPr="00F14F37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F37" w:rsidRPr="00883381" w:rsidRDefault="00F14F37" w:rsidP="0088338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F37">
        <w:rPr>
          <w:rFonts w:ascii="Calibri" w:eastAsia="Calibri" w:hAnsi="Calibri" w:cs="Times New Roman"/>
        </w:rPr>
        <w:br w:type="page"/>
      </w:r>
      <w:r w:rsidRPr="0088338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F14F37" w:rsidRPr="00F14F37" w:rsidRDefault="00F14F37" w:rsidP="00F14F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14F37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14F37">
        <w:rPr>
          <w:rFonts w:ascii="Times New Roman" w:eastAsia="Calibri" w:hAnsi="Times New Roman" w:cs="Times New Roman"/>
          <w:sz w:val="24"/>
          <w:szCs w:val="24"/>
        </w:rPr>
        <w:t xml:space="preserve"> КГАУ «Дом офицеров»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Д.К. Шумову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от __________________________________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(ФИО родителя /законного представителя)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(место жительства)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Тел.: _______________________</w:t>
      </w:r>
    </w:p>
    <w:p w:rsidR="00F14F37" w:rsidRPr="00F14F37" w:rsidRDefault="00F14F37" w:rsidP="00F14F37">
      <w:pPr>
        <w:tabs>
          <w:tab w:val="left" w:pos="0"/>
          <w:tab w:val="left" w:pos="567"/>
        </w:tabs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e-mail: ______________________</w:t>
      </w:r>
    </w:p>
    <w:p w:rsidR="00F14F37" w:rsidRPr="00F14F37" w:rsidRDefault="00F14F37" w:rsidP="00F14F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F37" w:rsidRPr="00F14F37" w:rsidRDefault="00F14F37" w:rsidP="00F14F37">
      <w:pPr>
        <w:spacing w:after="0" w:line="240" w:lineRule="auto"/>
        <w:ind w:firstLine="567"/>
        <w:jc w:val="center"/>
        <w:rPr>
          <w:rFonts w:ascii="Arial Narrow" w:eastAsia="Arial Narrow" w:hAnsi="Arial Narrow" w:cs="Times New Roman"/>
          <w:b/>
          <w:color w:val="000000"/>
          <w:sz w:val="24"/>
        </w:rPr>
      </w:pPr>
      <w:r w:rsidRPr="00F14F37">
        <w:rPr>
          <w:rFonts w:ascii="Arial Narrow" w:eastAsia="Arial Narrow" w:hAnsi="Arial Narrow" w:cs="Times New Roman"/>
          <w:b/>
          <w:color w:val="000000"/>
          <w:sz w:val="24"/>
          <w:szCs w:val="24"/>
        </w:rPr>
        <w:t xml:space="preserve">СОГЛАСИЕ НА ИСПОЛЬЗОВАНИЕ И ОБРАБОТКУ </w:t>
      </w:r>
    </w:p>
    <w:p w:rsidR="00F14F37" w:rsidRPr="00F14F37" w:rsidRDefault="00F14F37" w:rsidP="00F14F37">
      <w:pPr>
        <w:spacing w:after="0" w:line="240" w:lineRule="auto"/>
        <w:ind w:firstLine="567"/>
        <w:jc w:val="center"/>
        <w:rPr>
          <w:rFonts w:ascii="Arial Narrow" w:eastAsia="Arial Narrow" w:hAnsi="Arial Narrow" w:cs="Times New Roman"/>
          <w:b/>
          <w:color w:val="000000"/>
          <w:sz w:val="24"/>
          <w:szCs w:val="24"/>
        </w:rPr>
      </w:pPr>
      <w:r w:rsidRPr="00F14F37">
        <w:rPr>
          <w:rFonts w:ascii="Arial Narrow" w:eastAsia="Arial Narrow" w:hAnsi="Arial Narrow" w:cs="Times New Roman"/>
          <w:b/>
          <w:color w:val="000000"/>
          <w:sz w:val="24"/>
          <w:szCs w:val="24"/>
        </w:rPr>
        <w:t>ПЕРСОНАЛЬНЫХ ДАННЫХ ЛИЦ, НЕ ДОСТИГШИХ 18 ЛЕТ</w:t>
      </w:r>
    </w:p>
    <w:p w:rsidR="00F14F37" w:rsidRPr="00F14F37" w:rsidRDefault="00F14F37" w:rsidP="00F14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«_____»_________ 20___ г.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Я, </w:t>
      </w:r>
      <w:r w:rsidRPr="00F14F37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________________________________________________________________________, 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(ФИО родителя или законного представителя)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_____ ____________, выдан ____________________________________________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(серия,  номер)                                                           (когда, кем)     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(адрес)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на основании Феде</w:t>
      </w:r>
      <w:r w:rsidR="00883381">
        <w:rPr>
          <w:rFonts w:ascii="Times New Roman" w:eastAsia="DejaVu Sans" w:hAnsi="Times New Roman" w:cs="Times New Roman"/>
          <w:color w:val="00000A"/>
          <w:sz w:val="24"/>
          <w:szCs w:val="24"/>
        </w:rPr>
        <w:t>рального закона от 27.07.2006</w:t>
      </w: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№ 152-ФЗ «О персональных данных» даю согласие на обработку персональных данных родителя (законного представителя), а также моего ребенка _________________________________</w:t>
      </w:r>
      <w:r w:rsidR="00883381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</w:t>
      </w: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(фамилия, имя, отчество ребенка)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 ___________, выдан ___________________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(серия,          номер)                             (когда, кем)     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</w:t>
      </w:r>
    </w:p>
    <w:p w:rsidR="00F14F37" w:rsidRPr="00F14F37" w:rsidRDefault="00F14F37" w:rsidP="00F14F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F14F37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(адрес)</w:t>
      </w:r>
    </w:p>
    <w:p w:rsidR="00F14F37" w:rsidRPr="00F14F37" w:rsidRDefault="00883381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>Ре</w:t>
      </w:r>
      <w:r>
        <w:rPr>
          <w:rFonts w:ascii="Times New Roman" w:eastAsia="Calibri" w:hAnsi="Times New Roman" w:cs="Times New Roman"/>
          <w:sz w:val="24"/>
          <w:szCs w:val="24"/>
        </w:rPr>
        <w:t>бенок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>), Оператору, краевому государственному автономному учреждению «Дом офицеров» (далее – Дом офицеров),  расположенному по адресу: 660017, Россия, Красноярский край, г. Красноярск, ул. Перенсона,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>20, в связи с направлением Ребенка для участия в торжественных мероприятиях, приуроченных к празднованию 7</w:t>
      </w:r>
      <w:r w:rsidR="00F14F37">
        <w:rPr>
          <w:rFonts w:ascii="Times New Roman" w:eastAsia="Calibri" w:hAnsi="Times New Roman" w:cs="Times New Roman"/>
          <w:sz w:val="24"/>
          <w:szCs w:val="24"/>
        </w:rPr>
        <w:t>8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>-й годовщины Победы советского народа в Великой Отечественной войне 1941-1945 годов в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Красноярске в 202</w:t>
      </w:r>
      <w:r w:rsidR="00F14F37">
        <w:rPr>
          <w:rFonts w:ascii="Times New Roman" w:eastAsia="Calibri" w:hAnsi="Times New Roman" w:cs="Times New Roman"/>
          <w:sz w:val="24"/>
          <w:szCs w:val="24"/>
        </w:rPr>
        <w:t>3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г,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участия Ребенка в торжественных мероприятиях, приуроченных к празднованию 7</w:t>
      </w:r>
      <w:r w:rsidR="00F14F37">
        <w:rPr>
          <w:rFonts w:ascii="Times New Roman" w:eastAsia="Calibri" w:hAnsi="Times New Roman" w:cs="Times New Roman"/>
          <w:sz w:val="24"/>
          <w:szCs w:val="24"/>
        </w:rPr>
        <w:t>8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>-й годовщины Победы советского народа в Великой Отечественно</w:t>
      </w:r>
      <w:r>
        <w:rPr>
          <w:rFonts w:ascii="Times New Roman" w:eastAsia="Calibri" w:hAnsi="Times New Roman" w:cs="Times New Roman"/>
          <w:sz w:val="24"/>
          <w:szCs w:val="24"/>
        </w:rPr>
        <w:t>й войне 1941-1945 годов в г.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Красноярске в 202</w:t>
      </w:r>
      <w:r w:rsidR="00F14F37">
        <w:rPr>
          <w:rFonts w:ascii="Times New Roman" w:eastAsia="Calibri" w:hAnsi="Times New Roman" w:cs="Times New Roman"/>
          <w:sz w:val="24"/>
          <w:szCs w:val="24"/>
        </w:rPr>
        <w:t>3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14F37" w:rsidRPr="00F14F37">
        <w:rPr>
          <w:rFonts w:ascii="Times New Roman" w:eastAsia="Albany AMT" w:hAnsi="Times New Roman" w:cs="Times New Roman"/>
          <w:b/>
          <w:bCs/>
          <w:kern w:val="2"/>
          <w:sz w:val="24"/>
          <w:szCs w:val="24"/>
        </w:rPr>
        <w:t>при обязательном условии</w:t>
      </w:r>
      <w:r w:rsidR="00F14F37" w:rsidRPr="00F14F37">
        <w:rPr>
          <w:rFonts w:ascii="Times New Roman" w:eastAsia="Calibri" w:hAnsi="Times New Roman" w:cs="Times New Roman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F14F37" w:rsidRPr="00F14F37" w:rsidRDefault="00F14F37" w:rsidP="00F1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 xml:space="preserve"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</w:t>
      </w:r>
      <w:r w:rsidRPr="00F14F37">
        <w:rPr>
          <w:rFonts w:ascii="Times New Roman" w:eastAsia="Calibri" w:hAnsi="Times New Roman" w:cs="Times New Roman"/>
          <w:sz w:val="24"/>
          <w:szCs w:val="24"/>
        </w:rPr>
        <w:lastRenderedPageBreak/>
        <w:t>имя, отчество и номер телефона, серия и номер паспорта, сведения о выдаче паспорта, включая дату выдачи и код подразделения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F14F37" w:rsidRPr="00F14F37" w:rsidRDefault="00F14F37" w:rsidP="00F1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место обучения, место проживания.</w:t>
      </w:r>
    </w:p>
    <w:p w:rsidR="00F14F37" w:rsidRPr="00F14F37" w:rsidRDefault="00F14F37" w:rsidP="00F1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сборов для участия в торжественных мероприятиях, приуроченных к празднованию 7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14F37">
        <w:rPr>
          <w:rFonts w:ascii="Times New Roman" w:eastAsia="Calibri" w:hAnsi="Times New Roman" w:cs="Times New Roman"/>
          <w:sz w:val="24"/>
          <w:szCs w:val="24"/>
        </w:rPr>
        <w:t>-й годовщины Победы советского народа в Великой Отечественной войне 1941-1945 годов в г</w:t>
      </w:r>
      <w:r w:rsidR="00883381">
        <w:rPr>
          <w:rFonts w:ascii="Times New Roman" w:eastAsia="Calibri" w:hAnsi="Times New Roman" w:cs="Times New Roman"/>
          <w:sz w:val="24"/>
          <w:szCs w:val="24"/>
        </w:rPr>
        <w:t>.</w:t>
      </w:r>
      <w:r w:rsidRPr="00F14F37">
        <w:rPr>
          <w:rFonts w:ascii="Times New Roman" w:eastAsia="Calibri" w:hAnsi="Times New Roman" w:cs="Times New Roman"/>
          <w:sz w:val="24"/>
          <w:szCs w:val="24"/>
        </w:rPr>
        <w:t xml:space="preserve"> Красноярске в 202</w:t>
      </w:r>
      <w:r w:rsidR="003D0736">
        <w:rPr>
          <w:rFonts w:ascii="Times New Roman" w:eastAsia="Calibri" w:hAnsi="Times New Roman" w:cs="Times New Roman"/>
          <w:sz w:val="24"/>
          <w:szCs w:val="24"/>
        </w:rPr>
        <w:t>3</w:t>
      </w:r>
      <w:r w:rsidRPr="00F14F37">
        <w:rPr>
          <w:rFonts w:ascii="Times New Roman" w:eastAsia="Calibri" w:hAnsi="Times New Roman" w:cs="Times New Roman"/>
          <w:sz w:val="24"/>
          <w:szCs w:val="24"/>
        </w:rPr>
        <w:t xml:space="preserve"> г., включая печатную продукцию, размещение в сети Интернет и других средствах.</w:t>
      </w:r>
    </w:p>
    <w:p w:rsidR="00F14F37" w:rsidRPr="00F14F37" w:rsidRDefault="00F14F37" w:rsidP="00F1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14F37" w:rsidRPr="00F14F37" w:rsidRDefault="00F14F37" w:rsidP="00F1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бессрочно.</w:t>
      </w:r>
    </w:p>
    <w:p w:rsidR="00F14F37" w:rsidRPr="00F14F37" w:rsidRDefault="00F14F37" w:rsidP="00F1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Я оставляю за собой право отозвать настоящее согласие, письменно уведомив об этом КГАУ «Дом офицеров».</w:t>
      </w:r>
    </w:p>
    <w:p w:rsidR="00F14F37" w:rsidRPr="00F14F37" w:rsidRDefault="00F14F37" w:rsidP="00F1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КГАУ «Дом офицеров»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«Дом офицеров» обязано уведомить меня в письменной форме.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F37">
        <w:rPr>
          <w:rFonts w:ascii="Times New Roman" w:eastAsia="Calibri" w:hAnsi="Times New Roman" w:cs="Times New Roman"/>
          <w:sz w:val="24"/>
          <w:szCs w:val="24"/>
        </w:rPr>
        <w:t>«____» _____________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14F37">
        <w:rPr>
          <w:rFonts w:ascii="Times New Roman" w:eastAsia="Calibri" w:hAnsi="Times New Roman" w:cs="Times New Roman"/>
          <w:sz w:val="24"/>
          <w:szCs w:val="24"/>
        </w:rPr>
        <w:t xml:space="preserve"> г.  ______________ /</w:t>
      </w:r>
      <w:r w:rsidRPr="00F14F37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___</w:t>
      </w:r>
      <w:r w:rsidRPr="00F14F37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14F37">
        <w:rPr>
          <w:rFonts w:ascii="Times New Roman" w:eastAsia="Calibri" w:hAnsi="Times New Roman" w:cs="Times New Roman"/>
        </w:rPr>
        <w:t xml:space="preserve">                                                          Подпись                  Ф.И.О. родителя, законного представителя</w:t>
      </w:r>
    </w:p>
    <w:p w:rsidR="00F14F37" w:rsidRPr="00F14F37" w:rsidRDefault="00F14F37" w:rsidP="00F14F37">
      <w:pP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14F3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br w:type="page"/>
      </w:r>
    </w:p>
    <w:p w:rsidR="00F14F37" w:rsidRPr="00E53E59" w:rsidRDefault="00F14F37" w:rsidP="00F14F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3E5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F14F37" w:rsidRPr="00F14F37" w:rsidRDefault="00F14F37" w:rsidP="00F14F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4F37" w:rsidRPr="00F14F37" w:rsidRDefault="00F14F37" w:rsidP="00F14F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Информированное добровольное согласие</w:t>
      </w:r>
    </w:p>
    <w:p w:rsidR="00F14F37" w:rsidRPr="00F14F37" w:rsidRDefault="00F14F37" w:rsidP="00F14F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медицинские вмешательство</w:t>
      </w:r>
    </w:p>
    <w:p w:rsidR="00F14F37" w:rsidRPr="00F14F37" w:rsidRDefault="00F14F37" w:rsidP="00F14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Я,______________________________________________________________                         </w:t>
      </w:r>
      <w:r w:rsidRPr="00F14F37">
        <w:rPr>
          <w:rFonts w:ascii="Times New Roman" w:eastAsia="Calibri" w:hAnsi="Times New Roman" w:cs="Times New Roman"/>
        </w:rPr>
        <w:t>Ф.И.О. одного из родителей, законного представителя</w:t>
      </w:r>
      <w:r w:rsidRPr="00F14F37">
        <w:rPr>
          <w:rFonts w:ascii="Times New Roman" w:eastAsia="Calibri" w:hAnsi="Times New Roman" w:cs="Times New Roman"/>
          <w:sz w:val="28"/>
        </w:rPr>
        <w:t xml:space="preserve">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«____» ____________ _______ г. рождения, проживающий (-ая) по адресу: ________________________________________________________________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</w:rPr>
        <w:t xml:space="preserve">                    адрес одного из родителей, законного представителя</w:t>
      </w:r>
      <w:r w:rsidRPr="00F14F37">
        <w:rPr>
          <w:rFonts w:ascii="Times New Roman" w:eastAsia="Calibri" w:hAnsi="Times New Roman" w:cs="Times New Roman"/>
          <w:sz w:val="28"/>
        </w:rPr>
        <w:t>,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>контактный телефон ___________________________,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>даю добровольное согласие на проведение медицинских вмешательств ребенку_________________________________________________________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</w:rPr>
        <w:t xml:space="preserve">                                Ф.И.О. ребенка</w:t>
      </w:r>
      <w:r w:rsidRPr="00F14F37">
        <w:rPr>
          <w:rFonts w:ascii="Times New Roman" w:eastAsia="Calibri" w:hAnsi="Times New Roman" w:cs="Times New Roman"/>
          <w:sz w:val="28"/>
        </w:rPr>
        <w:t xml:space="preserve">,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>«_________» __________________ ____________             г. рождения, чьим законным представителем я являюсь, проживающего по адресу: ________________________________________________</w:t>
      </w:r>
      <w:r w:rsidR="00E53E59">
        <w:rPr>
          <w:rFonts w:ascii="Times New Roman" w:eastAsia="Calibri" w:hAnsi="Times New Roman" w:cs="Times New Roman"/>
          <w:sz w:val="28"/>
        </w:rPr>
        <w:t>______</w:t>
      </w:r>
      <w:r w:rsidRPr="00F14F37">
        <w:rPr>
          <w:rFonts w:ascii="Times New Roman" w:eastAsia="Calibri" w:hAnsi="Times New Roman" w:cs="Times New Roman"/>
          <w:sz w:val="28"/>
        </w:rPr>
        <w:t>__________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                </w:t>
      </w:r>
      <w:r w:rsidRPr="00F14F37">
        <w:rPr>
          <w:rFonts w:ascii="Times New Roman" w:eastAsia="Calibri" w:hAnsi="Times New Roman" w:cs="Times New Roman"/>
        </w:rPr>
        <w:t>фактический адрес проживания ребенка</w:t>
      </w:r>
      <w:r w:rsidRPr="00F14F37">
        <w:rPr>
          <w:rFonts w:ascii="Times New Roman" w:eastAsia="Calibri" w:hAnsi="Times New Roman" w:cs="Times New Roman"/>
          <w:sz w:val="28"/>
        </w:rPr>
        <w:t xml:space="preserve"> </w:t>
      </w:r>
    </w:p>
    <w:p w:rsidR="00F14F37" w:rsidRPr="00F14F37" w:rsidRDefault="00F14F37" w:rsidP="00F14F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первичной медико-санитарной, неотложной и скорой медицинской помощи. 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                  в доступной для меня форме, а так 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    и при возникновении угрозы жизни моему ребенку решение об объеме       и виде медицинского вмешательства определяют врачи медицинской организации. В доступной для меня форме мне даны разъяснения о целях, порядке оказания медицинской помощи. В случае моего отсутствия уполномочиваю присутствовать при оказании медицинской помощи ребенку, чьим законным представителем я являюсь, работников КГАУ «Дом офицеров»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4F37" w:rsidRPr="00F14F37" w:rsidRDefault="00F14F37" w:rsidP="00F14F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14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действительно на время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участия</w:t>
      </w:r>
      <w:r w:rsidRPr="00F14F37">
        <w:rPr>
          <w:rFonts w:ascii="Calibri" w:eastAsia="Calibri" w:hAnsi="Calibri" w:cs="Times New Roman"/>
        </w:rPr>
        <w:t xml:space="preserve"> 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 в торжественных мероприятиях, приуроченных к празднованию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1941-1945 годов в </w:t>
      </w:r>
      <w:r w:rsidR="00E53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E53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Красноярске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14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="00E53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>с «____» _______20____г. до «____» _______ 20____г.</w:t>
      </w:r>
    </w:p>
    <w:p w:rsidR="00E53E59" w:rsidRDefault="00E53E59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__________ _______________________________________________         </w:t>
      </w:r>
      <w:r w:rsidRPr="00F14F37">
        <w:rPr>
          <w:rFonts w:ascii="Times New Roman" w:eastAsia="Calibri" w:hAnsi="Times New Roman" w:cs="Times New Roman"/>
        </w:rPr>
        <w:t>Подпись                                    Ф.И.О. одного из родителей, законного представителя</w:t>
      </w:r>
      <w:r w:rsidRPr="00F14F37">
        <w:rPr>
          <w:rFonts w:ascii="Times New Roman" w:eastAsia="Calibri" w:hAnsi="Times New Roman" w:cs="Times New Roman"/>
          <w:sz w:val="28"/>
        </w:rPr>
        <w:t xml:space="preserve">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14F37" w:rsidRPr="00F14F37" w:rsidRDefault="00F14F37" w:rsidP="00F14F37">
      <w:pPr>
        <w:rPr>
          <w:rFonts w:ascii="Times New Roman" w:eastAsia="Calibri" w:hAnsi="Times New Roman" w:cs="Times New Roman"/>
          <w:b/>
          <w:sz w:val="28"/>
        </w:rPr>
      </w:pPr>
      <w:r w:rsidRPr="00F14F37">
        <w:rPr>
          <w:rFonts w:ascii="Times New Roman" w:eastAsia="Calibri" w:hAnsi="Times New Roman" w:cs="Times New Roman"/>
          <w:b/>
          <w:sz w:val="28"/>
        </w:rPr>
        <w:br w:type="page"/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14F37">
        <w:rPr>
          <w:rFonts w:ascii="Times New Roman" w:eastAsia="Calibri" w:hAnsi="Times New Roman" w:cs="Times New Roman"/>
          <w:b/>
          <w:sz w:val="28"/>
        </w:rPr>
        <w:lastRenderedPageBreak/>
        <w:t>ПЕРЕЧЕНЬ</w:t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14F37">
        <w:rPr>
          <w:rFonts w:ascii="Times New Roman" w:eastAsia="Calibri" w:hAnsi="Times New Roman" w:cs="Times New Roman"/>
          <w:b/>
          <w:sz w:val="28"/>
        </w:rPr>
        <w:t>видов медицинских вмешательств, на которые граждане/законный представитель дают согласие на оказание медико-санитарной помощи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1. Опрос, в том числе выявление жалоб, сбор анамнеза.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2. Осмотр, в том числе пальпация, перкуссия, аускультация.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3. Антропометрические исследования, спирометрия, динамометрия.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4. Термометрия.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5. Тонометрия.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6. Неинвазивные исследования органа зрения и зрительных функций.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7. Неинвазивные исследования органа слуха и слуховых функций.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8. Исследование функций нервной системы (чувствительной                                и двигательной сферы).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9. Лабораторные методы обследования, в том числе клинические.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 xml:space="preserve">10. Функциональные методы обследования, в том числе электрокардиография. 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14F37">
        <w:rPr>
          <w:rFonts w:ascii="Times New Roman" w:eastAsia="Calibri" w:hAnsi="Times New Roman" w:cs="Times New Roman"/>
          <w:sz w:val="28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исследования. 12. Введение лекарственных препаратов по назначению врача, в том числе внутримышечно, внутривенно, подкожно, внутрикожно.</w:t>
      </w:r>
    </w:p>
    <w:p w:rsidR="00F14F37" w:rsidRPr="00F14F37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14F37">
        <w:rPr>
          <w:rFonts w:ascii="Times New Roman" w:eastAsia="Calibri" w:hAnsi="Times New Roman" w:cs="Times New Roman"/>
          <w:sz w:val="20"/>
          <w:szCs w:val="24"/>
        </w:rPr>
        <w:br w:type="page"/>
      </w:r>
    </w:p>
    <w:p w:rsidR="00F14F37" w:rsidRPr="00F14F37" w:rsidRDefault="00F14F37" w:rsidP="00F1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F14F37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Памятка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Список вещей, которые необходимо взять с собой: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Одежда: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Футболки, майки (количество по желанию)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Шорты (количество по желанию)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Длинные штаны или джинсы (основная форма одежды)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Теплые вещи (толстовка/ветровка/куртка)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Носки (из расчета на 10 дней)</w:t>
      </w:r>
    </w:p>
    <w:p w:rsidR="00F14F37" w:rsidRPr="003711AB" w:rsidRDefault="00F14F37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Сменное нижнее белье (из расчета на 10 дней)</w:t>
      </w:r>
    </w:p>
    <w:p w:rsidR="003D0736" w:rsidRPr="003711AB" w:rsidRDefault="003D0736" w:rsidP="00F14F37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Комплект формы (маскхалат, горка, ВКПО)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Обувь:</w:t>
      </w:r>
    </w:p>
    <w:p w:rsidR="00F14F37" w:rsidRPr="003711AB" w:rsidRDefault="00F14F37" w:rsidP="00F14F37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Спортивная обувь</w:t>
      </w:r>
    </w:p>
    <w:p w:rsidR="00F14F37" w:rsidRPr="003711AB" w:rsidRDefault="00F14F37" w:rsidP="00F14F37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Разношенные берцы</w:t>
      </w:r>
    </w:p>
    <w:p w:rsidR="00F14F37" w:rsidRPr="003711AB" w:rsidRDefault="00F14F37" w:rsidP="00F14F37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Обувь закрытого типа</w:t>
      </w:r>
    </w:p>
    <w:p w:rsidR="00F14F37" w:rsidRPr="003711AB" w:rsidRDefault="00F14F37" w:rsidP="00F14F37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Шлепки/сланцы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Предметы личной гигиены: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Полотенце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Мыло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Мочалка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Зубная щетка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Зубная паста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Шампунь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Расческа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Туалетная бумага</w:t>
      </w:r>
    </w:p>
    <w:p w:rsidR="00F14F37" w:rsidRPr="003711AB" w:rsidRDefault="00F14F37" w:rsidP="00F14F37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Носовые платки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Другое:</w:t>
      </w:r>
    </w:p>
    <w:p w:rsidR="00F14F37" w:rsidRPr="003711AB" w:rsidRDefault="00F14F37" w:rsidP="00F14F37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Зонтик, дождевик</w:t>
      </w:r>
    </w:p>
    <w:p w:rsidR="00F14F37" w:rsidRPr="003711AB" w:rsidRDefault="00F14F37" w:rsidP="00F14F37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Влажные салфетки</w:t>
      </w:r>
    </w:p>
    <w:p w:rsidR="00F14F37" w:rsidRPr="003711AB" w:rsidRDefault="00F14F37" w:rsidP="00F14F37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 xml:space="preserve">Спец. </w:t>
      </w:r>
      <w:r w:rsidR="00C52BB5">
        <w:rPr>
          <w:rFonts w:ascii="Times New Roman" w:eastAsia="Calibri" w:hAnsi="Times New Roman" w:cs="Times New Roman"/>
          <w:sz w:val="28"/>
          <w:szCs w:val="28"/>
        </w:rPr>
        <w:t>а</w:t>
      </w:r>
      <w:r w:rsidRPr="003711AB">
        <w:rPr>
          <w:rFonts w:ascii="Times New Roman" w:eastAsia="Calibri" w:hAnsi="Times New Roman" w:cs="Times New Roman"/>
          <w:sz w:val="28"/>
          <w:szCs w:val="28"/>
        </w:rPr>
        <w:t>птечка (при необходимости)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Важно:</w:t>
      </w:r>
      <w:r w:rsidRPr="003711AB">
        <w:rPr>
          <w:rFonts w:ascii="Times New Roman" w:eastAsia="Calibri" w:hAnsi="Times New Roman" w:cs="Times New Roman"/>
          <w:sz w:val="28"/>
          <w:szCs w:val="28"/>
        </w:rPr>
        <w:t xml:space="preserve"> При сборе вещей необходимо учитывать, что участникам сборов запрещается присутствие на занятиях в</w:t>
      </w:r>
      <w:r w:rsidR="003711AB">
        <w:rPr>
          <w:rFonts w:ascii="Times New Roman" w:eastAsia="Calibri" w:hAnsi="Times New Roman" w:cs="Times New Roman"/>
          <w:sz w:val="28"/>
          <w:szCs w:val="28"/>
        </w:rPr>
        <w:t xml:space="preserve"> шортах, открытой обуви, майках.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Продукты, которые вы можете дать своему ребенку в дорогу: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- Сухое печенье, пряники, сухари, вафли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- Минеральную воду, соки в маленьких упаковках (0,2 или 0,3 л)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- Конфеты карамельные, жевательные, леденцы</w:t>
      </w:r>
    </w:p>
    <w:p w:rsidR="003711AB" w:rsidRPr="003711AB" w:rsidRDefault="003711AB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1AB">
        <w:rPr>
          <w:rFonts w:ascii="Times New Roman" w:eastAsia="Calibri" w:hAnsi="Times New Roman" w:cs="Times New Roman"/>
          <w:b/>
          <w:sz w:val="28"/>
          <w:szCs w:val="28"/>
        </w:rPr>
        <w:t>Пожалуйста, не давайте ребенку с собой:</w:t>
      </w:r>
    </w:p>
    <w:p w:rsidR="00F14F37" w:rsidRPr="003711AB" w:rsidRDefault="00F14F37" w:rsidP="00F14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1AB">
        <w:rPr>
          <w:rFonts w:ascii="Times New Roman" w:eastAsia="Calibri" w:hAnsi="Times New Roman" w:cs="Times New Roman"/>
          <w:sz w:val="28"/>
          <w:szCs w:val="28"/>
        </w:rPr>
        <w:t>Дорогостоящий телефон, планшет, ноутбук, psp и т.п., видео- и аудиоаппаратуру, ценные вещи, ювелирные изделия, украшения, драгоценности, большую сумму денег, скоропортящиеся продукты.</w:t>
      </w:r>
    </w:p>
    <w:p w:rsidR="00462FBD" w:rsidRDefault="00462FBD" w:rsidP="00462FBD">
      <w:pPr>
        <w:widowControl w:val="0"/>
        <w:tabs>
          <w:tab w:val="left" w:pos="1276"/>
        </w:tabs>
        <w:spacing w:after="0"/>
        <w:ind w:right="-2"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62FBD" w:rsidSect="00F44F72">
      <w:pgSz w:w="11906" w:h="16838"/>
      <w:pgMar w:top="119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98" w:rsidRDefault="00A70698" w:rsidP="001D4D10">
      <w:pPr>
        <w:spacing w:after="0" w:line="240" w:lineRule="auto"/>
      </w:pPr>
      <w:r>
        <w:separator/>
      </w:r>
    </w:p>
  </w:endnote>
  <w:endnote w:type="continuationSeparator" w:id="0">
    <w:p w:rsidR="00A70698" w:rsidRDefault="00A70698" w:rsidP="001D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98" w:rsidRDefault="00A70698" w:rsidP="001D4D10">
      <w:pPr>
        <w:spacing w:after="0" w:line="240" w:lineRule="auto"/>
      </w:pPr>
      <w:r>
        <w:separator/>
      </w:r>
    </w:p>
  </w:footnote>
  <w:footnote w:type="continuationSeparator" w:id="0">
    <w:p w:rsidR="00A70698" w:rsidRDefault="00A70698" w:rsidP="001D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52D"/>
    <w:multiLevelType w:val="hybridMultilevel"/>
    <w:tmpl w:val="36526E56"/>
    <w:lvl w:ilvl="0" w:tplc="312CE2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27B57"/>
    <w:multiLevelType w:val="hybridMultilevel"/>
    <w:tmpl w:val="F364FA82"/>
    <w:lvl w:ilvl="0" w:tplc="312C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A41"/>
    <w:multiLevelType w:val="hybridMultilevel"/>
    <w:tmpl w:val="921E1104"/>
    <w:lvl w:ilvl="0" w:tplc="95A6AE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A1F1D"/>
    <w:multiLevelType w:val="hybridMultilevel"/>
    <w:tmpl w:val="4A12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61CA"/>
    <w:multiLevelType w:val="hybridMultilevel"/>
    <w:tmpl w:val="19DC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F64"/>
    <w:multiLevelType w:val="hybridMultilevel"/>
    <w:tmpl w:val="F40C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6675"/>
    <w:multiLevelType w:val="hybridMultilevel"/>
    <w:tmpl w:val="21E4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889"/>
    <w:multiLevelType w:val="hybridMultilevel"/>
    <w:tmpl w:val="A57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E4B"/>
    <w:multiLevelType w:val="hybridMultilevel"/>
    <w:tmpl w:val="C07A7CA4"/>
    <w:lvl w:ilvl="0" w:tplc="312C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335"/>
    <w:multiLevelType w:val="hybridMultilevel"/>
    <w:tmpl w:val="B30C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7D5E"/>
    <w:multiLevelType w:val="hybridMultilevel"/>
    <w:tmpl w:val="BBD0B314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45BEE"/>
    <w:multiLevelType w:val="hybridMultilevel"/>
    <w:tmpl w:val="FC9C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5FED"/>
    <w:multiLevelType w:val="multilevel"/>
    <w:tmpl w:val="706442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B08BE"/>
    <w:multiLevelType w:val="hybridMultilevel"/>
    <w:tmpl w:val="783AB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5C7A"/>
    <w:multiLevelType w:val="hybridMultilevel"/>
    <w:tmpl w:val="04162880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15C5F"/>
    <w:multiLevelType w:val="hybridMultilevel"/>
    <w:tmpl w:val="E7EAA20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45F03"/>
    <w:multiLevelType w:val="hybridMultilevel"/>
    <w:tmpl w:val="6B8C47B0"/>
    <w:lvl w:ilvl="0" w:tplc="627C90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8E2039D"/>
    <w:multiLevelType w:val="hybridMultilevel"/>
    <w:tmpl w:val="A5B6BD74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D96953"/>
    <w:multiLevelType w:val="hybridMultilevel"/>
    <w:tmpl w:val="DB829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5A4A26"/>
    <w:multiLevelType w:val="hybridMultilevel"/>
    <w:tmpl w:val="B2E0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C61A9"/>
    <w:multiLevelType w:val="hybridMultilevel"/>
    <w:tmpl w:val="BA862C14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1D7651"/>
    <w:multiLevelType w:val="hybridMultilevel"/>
    <w:tmpl w:val="8AD2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F787A"/>
    <w:multiLevelType w:val="hybridMultilevel"/>
    <w:tmpl w:val="6308AA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13035"/>
    <w:multiLevelType w:val="hybridMultilevel"/>
    <w:tmpl w:val="51E2DB8C"/>
    <w:lvl w:ilvl="0" w:tplc="627C900A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5D3613D"/>
    <w:multiLevelType w:val="hybridMultilevel"/>
    <w:tmpl w:val="45D460DA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57984"/>
    <w:multiLevelType w:val="hybridMultilevel"/>
    <w:tmpl w:val="12E2C06A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6781A"/>
    <w:multiLevelType w:val="hybridMultilevel"/>
    <w:tmpl w:val="8AD2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05065"/>
    <w:multiLevelType w:val="hybridMultilevel"/>
    <w:tmpl w:val="A240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45D75"/>
    <w:multiLevelType w:val="hybridMultilevel"/>
    <w:tmpl w:val="2D822C20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02AC3"/>
    <w:multiLevelType w:val="hybridMultilevel"/>
    <w:tmpl w:val="5218F028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090A"/>
    <w:multiLevelType w:val="hybridMultilevel"/>
    <w:tmpl w:val="DC449D72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83B27"/>
    <w:multiLevelType w:val="hybridMultilevel"/>
    <w:tmpl w:val="221C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A7D6C"/>
    <w:multiLevelType w:val="hybridMultilevel"/>
    <w:tmpl w:val="D2020C5E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35D4D"/>
    <w:multiLevelType w:val="hybridMultilevel"/>
    <w:tmpl w:val="B5F287A2"/>
    <w:lvl w:ilvl="0" w:tplc="77824B22">
      <w:start w:val="1"/>
      <w:numFmt w:val="decimal"/>
      <w:lvlText w:val="%1)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60C23DD9"/>
    <w:multiLevelType w:val="multilevel"/>
    <w:tmpl w:val="22381942"/>
    <w:lvl w:ilvl="0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56" w:hanging="2160"/>
      </w:pPr>
      <w:rPr>
        <w:b w:val="0"/>
      </w:rPr>
    </w:lvl>
  </w:abstractNum>
  <w:abstractNum w:abstractNumId="35" w15:restartNumberingAfterBreak="0">
    <w:nsid w:val="61C74BC0"/>
    <w:multiLevelType w:val="hybridMultilevel"/>
    <w:tmpl w:val="B04A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D6878"/>
    <w:multiLevelType w:val="hybridMultilevel"/>
    <w:tmpl w:val="7C6A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D66F1"/>
    <w:multiLevelType w:val="hybridMultilevel"/>
    <w:tmpl w:val="FFD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938A1"/>
    <w:multiLevelType w:val="hybridMultilevel"/>
    <w:tmpl w:val="7AB86F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65CAF"/>
    <w:multiLevelType w:val="hybridMultilevel"/>
    <w:tmpl w:val="D1D4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0513D"/>
    <w:multiLevelType w:val="hybridMultilevel"/>
    <w:tmpl w:val="5CA6E9D6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D9395C"/>
    <w:multiLevelType w:val="hybridMultilevel"/>
    <w:tmpl w:val="5F62CF44"/>
    <w:lvl w:ilvl="0" w:tplc="312CE2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B412DB"/>
    <w:multiLevelType w:val="hybridMultilevel"/>
    <w:tmpl w:val="EF4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8637C"/>
    <w:multiLevelType w:val="hybridMultilevel"/>
    <w:tmpl w:val="B21A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723C1D"/>
    <w:multiLevelType w:val="hybridMultilevel"/>
    <w:tmpl w:val="C0C27478"/>
    <w:lvl w:ilvl="0" w:tplc="627C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256BE"/>
    <w:multiLevelType w:val="hybridMultilevel"/>
    <w:tmpl w:val="B8C4D56E"/>
    <w:lvl w:ilvl="0" w:tplc="627C9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"/>
  </w:num>
  <w:num w:numId="3">
    <w:abstractNumId w:val="21"/>
  </w:num>
  <w:num w:numId="4">
    <w:abstractNumId w:val="26"/>
  </w:num>
  <w:num w:numId="5">
    <w:abstractNumId w:val="35"/>
  </w:num>
  <w:num w:numId="6">
    <w:abstractNumId w:val="36"/>
  </w:num>
  <w:num w:numId="7">
    <w:abstractNumId w:val="4"/>
  </w:num>
  <w:num w:numId="8">
    <w:abstractNumId w:val="5"/>
  </w:num>
  <w:num w:numId="9">
    <w:abstractNumId w:val="3"/>
  </w:num>
  <w:num w:numId="10">
    <w:abstractNumId w:val="42"/>
  </w:num>
  <w:num w:numId="11">
    <w:abstractNumId w:val="9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9"/>
  </w:num>
  <w:num w:numId="16">
    <w:abstractNumId w:val="37"/>
  </w:num>
  <w:num w:numId="17">
    <w:abstractNumId w:val="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"/>
  </w:num>
  <w:num w:numId="23">
    <w:abstractNumId w:val="41"/>
  </w:num>
  <w:num w:numId="24">
    <w:abstractNumId w:val="29"/>
  </w:num>
  <w:num w:numId="25">
    <w:abstractNumId w:val="2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4"/>
  </w:num>
  <w:num w:numId="31">
    <w:abstractNumId w:val="30"/>
  </w:num>
  <w:num w:numId="32">
    <w:abstractNumId w:val="28"/>
  </w:num>
  <w:num w:numId="33">
    <w:abstractNumId w:val="15"/>
  </w:num>
  <w:num w:numId="34">
    <w:abstractNumId w:val="16"/>
  </w:num>
  <w:num w:numId="35">
    <w:abstractNumId w:val="17"/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22"/>
  </w:num>
  <w:num w:numId="41">
    <w:abstractNumId w:val="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5"/>
  </w:num>
  <w:num w:numId="46">
    <w:abstractNumId w:val="4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9"/>
    <w:rsid w:val="00004A83"/>
    <w:rsid w:val="000127EF"/>
    <w:rsid w:val="0002569A"/>
    <w:rsid w:val="0002771F"/>
    <w:rsid w:val="000373FF"/>
    <w:rsid w:val="000442CA"/>
    <w:rsid w:val="00060096"/>
    <w:rsid w:val="00084874"/>
    <w:rsid w:val="00086ECB"/>
    <w:rsid w:val="0009593F"/>
    <w:rsid w:val="000C2ACC"/>
    <w:rsid w:val="000C34DD"/>
    <w:rsid w:val="000D0CFC"/>
    <w:rsid w:val="000E103B"/>
    <w:rsid w:val="000F61A5"/>
    <w:rsid w:val="001171FC"/>
    <w:rsid w:val="00124644"/>
    <w:rsid w:val="001324B3"/>
    <w:rsid w:val="00143822"/>
    <w:rsid w:val="00144D34"/>
    <w:rsid w:val="00156227"/>
    <w:rsid w:val="0015648A"/>
    <w:rsid w:val="00166991"/>
    <w:rsid w:val="001670BE"/>
    <w:rsid w:val="00176DB5"/>
    <w:rsid w:val="00180D5B"/>
    <w:rsid w:val="001855F7"/>
    <w:rsid w:val="00192636"/>
    <w:rsid w:val="001967E1"/>
    <w:rsid w:val="001A5502"/>
    <w:rsid w:val="001B430D"/>
    <w:rsid w:val="001D0059"/>
    <w:rsid w:val="001D4D10"/>
    <w:rsid w:val="001F2B71"/>
    <w:rsid w:val="001F732D"/>
    <w:rsid w:val="00202086"/>
    <w:rsid w:val="00206199"/>
    <w:rsid w:val="00206E6C"/>
    <w:rsid w:val="00215566"/>
    <w:rsid w:val="0023117E"/>
    <w:rsid w:val="002602F3"/>
    <w:rsid w:val="00262459"/>
    <w:rsid w:val="00267A95"/>
    <w:rsid w:val="00290B1C"/>
    <w:rsid w:val="00292CAD"/>
    <w:rsid w:val="002A1E78"/>
    <w:rsid w:val="002A7822"/>
    <w:rsid w:val="002B723D"/>
    <w:rsid w:val="002E6095"/>
    <w:rsid w:val="002F00B3"/>
    <w:rsid w:val="002F3444"/>
    <w:rsid w:val="00306B5B"/>
    <w:rsid w:val="00311AC8"/>
    <w:rsid w:val="00326499"/>
    <w:rsid w:val="00330E11"/>
    <w:rsid w:val="003330B4"/>
    <w:rsid w:val="00342EEF"/>
    <w:rsid w:val="0035270B"/>
    <w:rsid w:val="003538F2"/>
    <w:rsid w:val="00363D17"/>
    <w:rsid w:val="00367952"/>
    <w:rsid w:val="003711AB"/>
    <w:rsid w:val="00372294"/>
    <w:rsid w:val="00383876"/>
    <w:rsid w:val="00383DDC"/>
    <w:rsid w:val="0038627C"/>
    <w:rsid w:val="00394677"/>
    <w:rsid w:val="003A4A4F"/>
    <w:rsid w:val="003B0923"/>
    <w:rsid w:val="003B0A7B"/>
    <w:rsid w:val="003C151D"/>
    <w:rsid w:val="003C4214"/>
    <w:rsid w:val="003D0736"/>
    <w:rsid w:val="003D32D0"/>
    <w:rsid w:val="003D497B"/>
    <w:rsid w:val="003D5BCF"/>
    <w:rsid w:val="003D77D2"/>
    <w:rsid w:val="003E13A4"/>
    <w:rsid w:val="003F09FB"/>
    <w:rsid w:val="003F12CB"/>
    <w:rsid w:val="003F1D6D"/>
    <w:rsid w:val="003F4E92"/>
    <w:rsid w:val="00403DBE"/>
    <w:rsid w:val="00410F3C"/>
    <w:rsid w:val="00422B2A"/>
    <w:rsid w:val="004249E6"/>
    <w:rsid w:val="00424D80"/>
    <w:rsid w:val="00427802"/>
    <w:rsid w:val="0043738F"/>
    <w:rsid w:val="00443B50"/>
    <w:rsid w:val="00447A10"/>
    <w:rsid w:val="00451B89"/>
    <w:rsid w:val="00452F61"/>
    <w:rsid w:val="00462F6E"/>
    <w:rsid w:val="00462FBD"/>
    <w:rsid w:val="00463CC9"/>
    <w:rsid w:val="0046794C"/>
    <w:rsid w:val="00476F96"/>
    <w:rsid w:val="00481D5E"/>
    <w:rsid w:val="00495938"/>
    <w:rsid w:val="004A1171"/>
    <w:rsid w:val="004A2F64"/>
    <w:rsid w:val="004B16C2"/>
    <w:rsid w:val="004B4F27"/>
    <w:rsid w:val="004B7E52"/>
    <w:rsid w:val="004C1BF1"/>
    <w:rsid w:val="004D34E3"/>
    <w:rsid w:val="004D7D36"/>
    <w:rsid w:val="004E0C06"/>
    <w:rsid w:val="00501DC7"/>
    <w:rsid w:val="00522AE7"/>
    <w:rsid w:val="00541250"/>
    <w:rsid w:val="00552505"/>
    <w:rsid w:val="005623E4"/>
    <w:rsid w:val="00565457"/>
    <w:rsid w:val="005A08DF"/>
    <w:rsid w:val="005B73CF"/>
    <w:rsid w:val="005C3B22"/>
    <w:rsid w:val="005C741F"/>
    <w:rsid w:val="005D6E81"/>
    <w:rsid w:val="005F307F"/>
    <w:rsid w:val="005F56E9"/>
    <w:rsid w:val="00607D9F"/>
    <w:rsid w:val="00615483"/>
    <w:rsid w:val="006240A5"/>
    <w:rsid w:val="0062437F"/>
    <w:rsid w:val="00643668"/>
    <w:rsid w:val="00661A8D"/>
    <w:rsid w:val="00667B2C"/>
    <w:rsid w:val="0067414C"/>
    <w:rsid w:val="00674EA7"/>
    <w:rsid w:val="00687AD9"/>
    <w:rsid w:val="006941EC"/>
    <w:rsid w:val="0069614C"/>
    <w:rsid w:val="006A01E3"/>
    <w:rsid w:val="006A6C95"/>
    <w:rsid w:val="006B6987"/>
    <w:rsid w:val="006B7285"/>
    <w:rsid w:val="006C3F2E"/>
    <w:rsid w:val="006C5050"/>
    <w:rsid w:val="006D1259"/>
    <w:rsid w:val="006D5ADF"/>
    <w:rsid w:val="006F42D2"/>
    <w:rsid w:val="00706CF7"/>
    <w:rsid w:val="00711129"/>
    <w:rsid w:val="0071144D"/>
    <w:rsid w:val="00716752"/>
    <w:rsid w:val="0072013A"/>
    <w:rsid w:val="007274FD"/>
    <w:rsid w:val="0073423C"/>
    <w:rsid w:val="00737E80"/>
    <w:rsid w:val="00744852"/>
    <w:rsid w:val="0076371A"/>
    <w:rsid w:val="00767D5B"/>
    <w:rsid w:val="00771CA8"/>
    <w:rsid w:val="0077227E"/>
    <w:rsid w:val="0078098D"/>
    <w:rsid w:val="007909FD"/>
    <w:rsid w:val="00791C37"/>
    <w:rsid w:val="00794272"/>
    <w:rsid w:val="007A6356"/>
    <w:rsid w:val="007B2675"/>
    <w:rsid w:val="007B34B0"/>
    <w:rsid w:val="007B6136"/>
    <w:rsid w:val="007D3558"/>
    <w:rsid w:val="007D3DDF"/>
    <w:rsid w:val="007E1880"/>
    <w:rsid w:val="007F174A"/>
    <w:rsid w:val="00801216"/>
    <w:rsid w:val="00801E13"/>
    <w:rsid w:val="00802FCE"/>
    <w:rsid w:val="00805B54"/>
    <w:rsid w:val="00806438"/>
    <w:rsid w:val="0081137D"/>
    <w:rsid w:val="008144C3"/>
    <w:rsid w:val="00823A19"/>
    <w:rsid w:val="00835EF9"/>
    <w:rsid w:val="00837D35"/>
    <w:rsid w:val="00853CB1"/>
    <w:rsid w:val="00870902"/>
    <w:rsid w:val="00871B77"/>
    <w:rsid w:val="00883381"/>
    <w:rsid w:val="00891858"/>
    <w:rsid w:val="008A329C"/>
    <w:rsid w:val="008B0361"/>
    <w:rsid w:val="008B04E7"/>
    <w:rsid w:val="008D01C5"/>
    <w:rsid w:val="008E036B"/>
    <w:rsid w:val="008E1091"/>
    <w:rsid w:val="00900C85"/>
    <w:rsid w:val="00911A27"/>
    <w:rsid w:val="00920483"/>
    <w:rsid w:val="00945B5B"/>
    <w:rsid w:val="00946A5E"/>
    <w:rsid w:val="009531E1"/>
    <w:rsid w:val="0097410D"/>
    <w:rsid w:val="00982F09"/>
    <w:rsid w:val="00991768"/>
    <w:rsid w:val="009A0958"/>
    <w:rsid w:val="009B06B5"/>
    <w:rsid w:val="009B6F72"/>
    <w:rsid w:val="009D064C"/>
    <w:rsid w:val="009D1912"/>
    <w:rsid w:val="009D6CDC"/>
    <w:rsid w:val="009E5CB7"/>
    <w:rsid w:val="009F4D2B"/>
    <w:rsid w:val="00A05DE9"/>
    <w:rsid w:val="00A12CDB"/>
    <w:rsid w:val="00A13075"/>
    <w:rsid w:val="00A3214F"/>
    <w:rsid w:val="00A51C61"/>
    <w:rsid w:val="00A60D04"/>
    <w:rsid w:val="00A66487"/>
    <w:rsid w:val="00A70698"/>
    <w:rsid w:val="00A72DE9"/>
    <w:rsid w:val="00A82504"/>
    <w:rsid w:val="00A9051D"/>
    <w:rsid w:val="00A94937"/>
    <w:rsid w:val="00AA65D2"/>
    <w:rsid w:val="00AC2085"/>
    <w:rsid w:val="00AC4607"/>
    <w:rsid w:val="00AD15B2"/>
    <w:rsid w:val="00AD2C50"/>
    <w:rsid w:val="00AF44C0"/>
    <w:rsid w:val="00B03A18"/>
    <w:rsid w:val="00B05B88"/>
    <w:rsid w:val="00B21FED"/>
    <w:rsid w:val="00B27CB4"/>
    <w:rsid w:val="00B34ADD"/>
    <w:rsid w:val="00B417CC"/>
    <w:rsid w:val="00B53571"/>
    <w:rsid w:val="00B57FAB"/>
    <w:rsid w:val="00B66E54"/>
    <w:rsid w:val="00B71582"/>
    <w:rsid w:val="00B721B3"/>
    <w:rsid w:val="00B87332"/>
    <w:rsid w:val="00B87FC5"/>
    <w:rsid w:val="00B949C9"/>
    <w:rsid w:val="00B94AFB"/>
    <w:rsid w:val="00B95356"/>
    <w:rsid w:val="00B95C9D"/>
    <w:rsid w:val="00BB235A"/>
    <w:rsid w:val="00BB781C"/>
    <w:rsid w:val="00BC0E36"/>
    <w:rsid w:val="00BC7381"/>
    <w:rsid w:val="00BD4689"/>
    <w:rsid w:val="00BE20AF"/>
    <w:rsid w:val="00BF3E9F"/>
    <w:rsid w:val="00C04020"/>
    <w:rsid w:val="00C11F4E"/>
    <w:rsid w:val="00C22880"/>
    <w:rsid w:val="00C34AE2"/>
    <w:rsid w:val="00C52BB5"/>
    <w:rsid w:val="00C57788"/>
    <w:rsid w:val="00C65C29"/>
    <w:rsid w:val="00C6731C"/>
    <w:rsid w:val="00C77B67"/>
    <w:rsid w:val="00C83B29"/>
    <w:rsid w:val="00C87D72"/>
    <w:rsid w:val="00CB0273"/>
    <w:rsid w:val="00CB6E49"/>
    <w:rsid w:val="00CD1F82"/>
    <w:rsid w:val="00CD48E3"/>
    <w:rsid w:val="00CD4E85"/>
    <w:rsid w:val="00CD6C72"/>
    <w:rsid w:val="00CE00EC"/>
    <w:rsid w:val="00CF26C2"/>
    <w:rsid w:val="00CF53A6"/>
    <w:rsid w:val="00D02262"/>
    <w:rsid w:val="00D40561"/>
    <w:rsid w:val="00D42BF8"/>
    <w:rsid w:val="00D42DC9"/>
    <w:rsid w:val="00D4356A"/>
    <w:rsid w:val="00D43973"/>
    <w:rsid w:val="00D67AD3"/>
    <w:rsid w:val="00D73495"/>
    <w:rsid w:val="00D77BCF"/>
    <w:rsid w:val="00D81504"/>
    <w:rsid w:val="00D853F4"/>
    <w:rsid w:val="00D85F37"/>
    <w:rsid w:val="00D90A91"/>
    <w:rsid w:val="00D91564"/>
    <w:rsid w:val="00D93800"/>
    <w:rsid w:val="00D96964"/>
    <w:rsid w:val="00DA0D28"/>
    <w:rsid w:val="00DA25C4"/>
    <w:rsid w:val="00DA53BD"/>
    <w:rsid w:val="00DB49F6"/>
    <w:rsid w:val="00DB4EDF"/>
    <w:rsid w:val="00DC794B"/>
    <w:rsid w:val="00DD6AD6"/>
    <w:rsid w:val="00E10320"/>
    <w:rsid w:val="00E1044F"/>
    <w:rsid w:val="00E1135D"/>
    <w:rsid w:val="00E145D2"/>
    <w:rsid w:val="00E157C2"/>
    <w:rsid w:val="00E15DE7"/>
    <w:rsid w:val="00E15E0E"/>
    <w:rsid w:val="00E2242B"/>
    <w:rsid w:val="00E27361"/>
    <w:rsid w:val="00E33ECE"/>
    <w:rsid w:val="00E353FA"/>
    <w:rsid w:val="00E4050C"/>
    <w:rsid w:val="00E51F74"/>
    <w:rsid w:val="00E528A6"/>
    <w:rsid w:val="00E53E59"/>
    <w:rsid w:val="00E621BF"/>
    <w:rsid w:val="00EB39F3"/>
    <w:rsid w:val="00EC06C3"/>
    <w:rsid w:val="00EC24DC"/>
    <w:rsid w:val="00EC307F"/>
    <w:rsid w:val="00EC4009"/>
    <w:rsid w:val="00EE0C2F"/>
    <w:rsid w:val="00EE2204"/>
    <w:rsid w:val="00F1139F"/>
    <w:rsid w:val="00F1212A"/>
    <w:rsid w:val="00F14F37"/>
    <w:rsid w:val="00F25EC4"/>
    <w:rsid w:val="00F33453"/>
    <w:rsid w:val="00F44F72"/>
    <w:rsid w:val="00F47571"/>
    <w:rsid w:val="00F52B4A"/>
    <w:rsid w:val="00F5754A"/>
    <w:rsid w:val="00F62EC9"/>
    <w:rsid w:val="00F74399"/>
    <w:rsid w:val="00F80024"/>
    <w:rsid w:val="00F92285"/>
    <w:rsid w:val="00F94454"/>
    <w:rsid w:val="00F96580"/>
    <w:rsid w:val="00FA7400"/>
    <w:rsid w:val="00FC6C40"/>
    <w:rsid w:val="00FD020F"/>
    <w:rsid w:val="00FD6FBB"/>
    <w:rsid w:val="00FE2D4C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BC9E2-1E7A-4A96-A583-664F8628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EF"/>
  </w:style>
  <w:style w:type="paragraph" w:styleId="1">
    <w:name w:val="heading 1"/>
    <w:basedOn w:val="a"/>
    <w:next w:val="a"/>
    <w:link w:val="10"/>
    <w:uiPriority w:val="9"/>
    <w:qFormat/>
    <w:rsid w:val="00CD1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1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D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D10"/>
  </w:style>
  <w:style w:type="paragraph" w:styleId="a7">
    <w:name w:val="footer"/>
    <w:basedOn w:val="a"/>
    <w:link w:val="a8"/>
    <w:uiPriority w:val="99"/>
    <w:unhideWhenUsed/>
    <w:rsid w:val="001D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D10"/>
  </w:style>
  <w:style w:type="character" w:styleId="a9">
    <w:name w:val="Hyperlink"/>
    <w:basedOn w:val="a0"/>
    <w:uiPriority w:val="99"/>
    <w:unhideWhenUsed/>
    <w:rsid w:val="00CD48E3"/>
    <w:rPr>
      <w:color w:val="0000FF" w:themeColor="hyperlink"/>
      <w:u w:val="single"/>
    </w:rPr>
  </w:style>
  <w:style w:type="table" w:styleId="aa">
    <w:name w:val="Table Grid"/>
    <w:basedOn w:val="a1"/>
    <w:rsid w:val="0064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6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1DC7"/>
    <w:pPr>
      <w:ind w:left="720"/>
      <w:contextualSpacing/>
    </w:pPr>
  </w:style>
  <w:style w:type="paragraph" w:styleId="ac">
    <w:name w:val="No Spacing"/>
    <w:uiPriority w:val="1"/>
    <w:qFormat/>
    <w:rsid w:val="0012464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unhideWhenUsed/>
    <w:rsid w:val="003B09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3B0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95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31E1"/>
    <w:rPr>
      <w:b/>
      <w:bCs/>
    </w:rPr>
  </w:style>
  <w:style w:type="table" w:customStyle="1" w:styleId="2">
    <w:name w:val="Сетка таблицы2"/>
    <w:basedOn w:val="a1"/>
    <w:next w:val="aa"/>
    <w:uiPriority w:val="59"/>
    <w:rsid w:val="0046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62FBD"/>
  </w:style>
  <w:style w:type="table" w:customStyle="1" w:styleId="3">
    <w:name w:val="Сетка таблицы3"/>
    <w:basedOn w:val="a1"/>
    <w:next w:val="aa"/>
    <w:uiPriority w:val="59"/>
    <w:rsid w:val="00462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DDF0-A0AA-462C-A13D-7A71CF9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Рабочий режим</dc:creator>
  <cp:lastModifiedBy>ЮнАрмия</cp:lastModifiedBy>
  <cp:revision>20</cp:revision>
  <cp:lastPrinted>2023-01-13T05:06:00Z</cp:lastPrinted>
  <dcterms:created xsi:type="dcterms:W3CDTF">2023-04-05T07:42:00Z</dcterms:created>
  <dcterms:modified xsi:type="dcterms:W3CDTF">2023-06-21T07:16:00Z</dcterms:modified>
</cp:coreProperties>
</file>