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3907"/>
        <w:gridCol w:w="2627"/>
        <w:gridCol w:w="5789"/>
      </w:tblGrid>
      <w:tr w:rsidR="00592C1E" w:rsidTr="00F21AB8">
        <w:tc>
          <w:tcPr>
            <w:tcW w:w="2835" w:type="dxa"/>
          </w:tcPr>
          <w:p w:rsidR="00592C1E" w:rsidRDefault="00592C1E" w:rsidP="0079623B">
            <w:r>
              <w:t xml:space="preserve">Дни воинской славы, </w:t>
            </w:r>
            <w:r w:rsidR="0079623B">
              <w:t>памятные даты</w:t>
            </w:r>
          </w:p>
        </w:tc>
        <w:tc>
          <w:tcPr>
            <w:tcW w:w="3087" w:type="dxa"/>
          </w:tcPr>
          <w:p w:rsidR="00592C1E" w:rsidRDefault="00592C1E">
            <w:r>
              <w:t>Ссылка</w:t>
            </w:r>
          </w:p>
        </w:tc>
        <w:tc>
          <w:tcPr>
            <w:tcW w:w="3075" w:type="dxa"/>
          </w:tcPr>
          <w:p w:rsidR="00592C1E" w:rsidRDefault="00592C1E">
            <w:r>
              <w:t>Федеральные и краевые тесты, викторины, акции</w:t>
            </w:r>
          </w:p>
        </w:tc>
        <w:tc>
          <w:tcPr>
            <w:tcW w:w="5789" w:type="dxa"/>
          </w:tcPr>
          <w:p w:rsidR="00592C1E" w:rsidRDefault="00592C1E">
            <w:r>
              <w:t>Ссылка</w:t>
            </w:r>
          </w:p>
        </w:tc>
      </w:tr>
      <w:tr w:rsidR="00F21AB8" w:rsidTr="00F21AB8">
        <w:tc>
          <w:tcPr>
            <w:tcW w:w="2835" w:type="dxa"/>
          </w:tcPr>
          <w:p w:rsidR="00F21AB8" w:rsidRDefault="00F21AB8" w:rsidP="00AF3BCA">
            <w:r w:rsidRPr="00FE1E05">
              <w:t>День Неизвестного солдата.</w:t>
            </w:r>
          </w:p>
        </w:tc>
        <w:tc>
          <w:tcPr>
            <w:tcW w:w="3087" w:type="dxa"/>
          </w:tcPr>
          <w:p w:rsidR="00F21AB8" w:rsidRDefault="000912AB" w:rsidP="00AF3BCA">
            <w:hyperlink r:id="rId4" w:history="1">
              <w:r w:rsidR="00F21AB8" w:rsidRPr="00172F06">
                <w:rPr>
                  <w:rStyle w:val="a4"/>
                </w:rPr>
                <w:t>https://vk.com/unarmia_ermaki?w=wall-135125851_867%2Fall</w:t>
              </w:r>
            </w:hyperlink>
            <w:r w:rsidR="00F21AB8">
              <w:t xml:space="preserve"> </w:t>
            </w:r>
          </w:p>
        </w:tc>
        <w:tc>
          <w:tcPr>
            <w:tcW w:w="3075" w:type="dxa"/>
          </w:tcPr>
          <w:p w:rsidR="00F21AB8" w:rsidRDefault="00F21AB8" w:rsidP="000E57DA">
            <w:r>
              <w:t xml:space="preserve">Всероссийская акция </w:t>
            </w:r>
            <w:r w:rsidRPr="00592C1E">
              <w:t xml:space="preserve"> "КАПЛЯ ЖИЗНИ"</w:t>
            </w:r>
          </w:p>
        </w:tc>
        <w:tc>
          <w:tcPr>
            <w:tcW w:w="5789" w:type="dxa"/>
          </w:tcPr>
          <w:p w:rsidR="00F21AB8" w:rsidRDefault="000912AB" w:rsidP="000E57DA">
            <w:hyperlink r:id="rId5" w:history="1">
              <w:r w:rsidRPr="00CC38D6">
                <w:rPr>
                  <w:rStyle w:val="a4"/>
                </w:rPr>
                <w:t>https://vk.com/unarmia_ermaki?w=wall-135125851_832%2Fall</w:t>
              </w:r>
            </w:hyperlink>
          </w:p>
          <w:p w:rsidR="000912AB" w:rsidRDefault="000912AB" w:rsidP="000E57DA"/>
        </w:tc>
      </w:tr>
      <w:tr w:rsidR="00F21AB8" w:rsidTr="00F21AB8">
        <w:tc>
          <w:tcPr>
            <w:tcW w:w="2835" w:type="dxa"/>
          </w:tcPr>
          <w:p w:rsidR="00F21AB8" w:rsidRDefault="00F21AB8" w:rsidP="00AF3BCA">
            <w:r w:rsidRPr="00FE1E05">
              <w:t>Дня Героев Отечества</w:t>
            </w:r>
          </w:p>
        </w:tc>
        <w:tc>
          <w:tcPr>
            <w:tcW w:w="3087" w:type="dxa"/>
          </w:tcPr>
          <w:p w:rsidR="00F21AB8" w:rsidRDefault="000912AB" w:rsidP="00AF3BCA">
            <w:hyperlink r:id="rId6" w:history="1">
              <w:r w:rsidR="00F21AB8" w:rsidRPr="00172F06">
                <w:rPr>
                  <w:rStyle w:val="a4"/>
                </w:rPr>
                <w:t>https://vk.com/unarmia_ermaki?w=wall-135125851_870%2Fall</w:t>
              </w:r>
            </w:hyperlink>
            <w:r w:rsidR="00F21AB8">
              <w:t xml:space="preserve"> </w:t>
            </w:r>
          </w:p>
          <w:p w:rsidR="00F21AB8" w:rsidRDefault="000912AB" w:rsidP="00AF3BCA">
            <w:hyperlink r:id="rId7" w:history="1">
              <w:r w:rsidR="00F21AB8" w:rsidRPr="00172F06">
                <w:rPr>
                  <w:rStyle w:val="a4"/>
                </w:rPr>
                <w:t>https://vk.com/unarmia_ermaki?w=wall-135125851_871%2Fall</w:t>
              </w:r>
            </w:hyperlink>
            <w:r w:rsidR="00F21AB8">
              <w:t xml:space="preserve"> </w:t>
            </w:r>
          </w:p>
        </w:tc>
        <w:tc>
          <w:tcPr>
            <w:tcW w:w="3075" w:type="dxa"/>
          </w:tcPr>
          <w:p w:rsidR="00F21AB8" w:rsidRDefault="00F21AB8">
            <w:r>
              <w:t>Всероссийская экологическая акция</w:t>
            </w:r>
            <w:r w:rsidRPr="0079623B">
              <w:t xml:space="preserve"> "Сохраним лес"</w:t>
            </w:r>
          </w:p>
        </w:tc>
        <w:tc>
          <w:tcPr>
            <w:tcW w:w="5789" w:type="dxa"/>
          </w:tcPr>
          <w:p w:rsidR="00F21AB8" w:rsidRDefault="000912AB">
            <w:hyperlink r:id="rId8" w:history="1">
              <w:r w:rsidRPr="00CC38D6">
                <w:rPr>
                  <w:rStyle w:val="a4"/>
                </w:rPr>
                <w:t>https://vk.com/unarmia_ermaki?w=wall-135125851_837%2Fall</w:t>
              </w:r>
            </w:hyperlink>
          </w:p>
          <w:p w:rsidR="000912AB" w:rsidRDefault="000912AB"/>
        </w:tc>
      </w:tr>
      <w:tr w:rsidR="00F21AB8" w:rsidTr="00F21AB8">
        <w:tc>
          <w:tcPr>
            <w:tcW w:w="2835" w:type="dxa"/>
          </w:tcPr>
          <w:p w:rsidR="00F21AB8" w:rsidRDefault="00F21AB8" w:rsidP="00AF3BCA">
            <w:r w:rsidRPr="00FE1E05">
              <w:t>«День полного освобождения Ленинграда от фашистской блокады»</w:t>
            </w:r>
          </w:p>
        </w:tc>
        <w:tc>
          <w:tcPr>
            <w:tcW w:w="3087" w:type="dxa"/>
          </w:tcPr>
          <w:p w:rsidR="00F21AB8" w:rsidRDefault="000912AB" w:rsidP="00AF3BCA">
            <w:hyperlink r:id="rId9" w:history="1">
              <w:r w:rsidR="00F21AB8" w:rsidRPr="00172F06">
                <w:rPr>
                  <w:rStyle w:val="a4"/>
                </w:rPr>
                <w:t>https://vk.com/unarmia_ermaki?w=wall-135125851_899%2Fall</w:t>
              </w:r>
            </w:hyperlink>
            <w:r w:rsidR="00F21AB8">
              <w:t xml:space="preserve"> </w:t>
            </w:r>
          </w:p>
          <w:p w:rsidR="00F21AB8" w:rsidRDefault="000912AB" w:rsidP="00AF3BCA">
            <w:hyperlink r:id="rId10" w:history="1">
              <w:r w:rsidR="00F21AB8" w:rsidRPr="00172F06">
                <w:rPr>
                  <w:rStyle w:val="a4"/>
                </w:rPr>
                <w:t>https://vk.com/unarmia_ermaki?w=wall-135125851_903%2Fall</w:t>
              </w:r>
            </w:hyperlink>
            <w:r w:rsidR="00F21AB8">
              <w:t xml:space="preserve"> </w:t>
            </w:r>
          </w:p>
          <w:p w:rsidR="00F21AB8" w:rsidRDefault="000912AB" w:rsidP="00AF3BCA">
            <w:hyperlink r:id="rId11" w:history="1">
              <w:r w:rsidR="00F21AB8" w:rsidRPr="00172F06">
                <w:rPr>
                  <w:rStyle w:val="a4"/>
                </w:rPr>
                <w:t>https://vk.com/unarmia_ermaki?w=wall-135125851_911%2Fall</w:t>
              </w:r>
            </w:hyperlink>
            <w:r w:rsidR="00F21AB8">
              <w:t xml:space="preserve"> </w:t>
            </w:r>
          </w:p>
        </w:tc>
        <w:tc>
          <w:tcPr>
            <w:tcW w:w="3075" w:type="dxa"/>
          </w:tcPr>
          <w:p w:rsidR="00F21AB8" w:rsidRDefault="00F21AB8">
            <w:r>
              <w:t>Проект</w:t>
            </w:r>
            <w:r w:rsidRPr="0079623B">
              <w:t xml:space="preserve"> "Правнуки чтят и помнят!</w:t>
            </w:r>
          </w:p>
        </w:tc>
        <w:tc>
          <w:tcPr>
            <w:tcW w:w="5789" w:type="dxa"/>
          </w:tcPr>
          <w:p w:rsidR="00F21AB8" w:rsidRDefault="000912AB">
            <w:hyperlink r:id="rId12" w:history="1">
              <w:r w:rsidR="00F21AB8" w:rsidRPr="00172F06">
                <w:rPr>
                  <w:rStyle w:val="a4"/>
                </w:rPr>
                <w:t>https://vk.com/unarmia_ermaki?w=wall-135125851_843%2Fall</w:t>
              </w:r>
            </w:hyperlink>
          </w:p>
          <w:p w:rsidR="00F21AB8" w:rsidRDefault="000912AB">
            <w:hyperlink r:id="rId13" w:history="1">
              <w:r w:rsidR="00F21AB8" w:rsidRPr="00172F06">
                <w:rPr>
                  <w:rStyle w:val="a4"/>
                </w:rPr>
                <w:t>https://vk.com/unarmia_ermaki?w=wall-135125851_846%2Fall</w:t>
              </w:r>
            </w:hyperlink>
            <w:r w:rsidR="00F21AB8">
              <w:t xml:space="preserve"> </w:t>
            </w:r>
          </w:p>
        </w:tc>
      </w:tr>
      <w:tr w:rsidR="00F21AB8" w:rsidTr="00F21AB8">
        <w:tc>
          <w:tcPr>
            <w:tcW w:w="2835" w:type="dxa"/>
          </w:tcPr>
          <w:p w:rsidR="00F21AB8" w:rsidRPr="0079623B" w:rsidRDefault="00F21AB8" w:rsidP="00AF3BCA">
            <w:r>
              <w:t>День народного единства</w:t>
            </w:r>
          </w:p>
        </w:tc>
        <w:tc>
          <w:tcPr>
            <w:tcW w:w="3087" w:type="dxa"/>
          </w:tcPr>
          <w:p w:rsidR="00F21AB8" w:rsidRDefault="000912AB" w:rsidP="00AF3BCA">
            <w:hyperlink r:id="rId14" w:history="1">
              <w:r w:rsidR="00F21AB8" w:rsidRPr="00172F06">
                <w:rPr>
                  <w:rStyle w:val="a4"/>
                </w:rPr>
                <w:t>https://vk.com/unarmia_ermaki?w=wall-135125851_855%2Fall</w:t>
              </w:r>
            </w:hyperlink>
            <w:r w:rsidR="00F21AB8">
              <w:t xml:space="preserve"> </w:t>
            </w:r>
          </w:p>
        </w:tc>
        <w:tc>
          <w:tcPr>
            <w:tcW w:w="3075" w:type="dxa"/>
          </w:tcPr>
          <w:p w:rsidR="00F21AB8" w:rsidRDefault="00F21AB8" w:rsidP="00F21AB8">
            <w:r w:rsidRPr="0079623B">
              <w:t>Всероссийск</w:t>
            </w:r>
            <w:r>
              <w:t>ая</w:t>
            </w:r>
            <w:r w:rsidRPr="0079623B">
              <w:t xml:space="preserve"> акци</w:t>
            </w:r>
            <w:r>
              <w:t>я</w:t>
            </w:r>
            <w:r w:rsidRPr="0079623B">
              <w:t xml:space="preserve"> «Письмо солдату в рамках «Урока Мужества»</w:t>
            </w:r>
          </w:p>
        </w:tc>
        <w:tc>
          <w:tcPr>
            <w:tcW w:w="5789" w:type="dxa"/>
          </w:tcPr>
          <w:p w:rsidR="00F21AB8" w:rsidRDefault="000912AB">
            <w:hyperlink r:id="rId15" w:history="1">
              <w:r w:rsidRPr="00CC38D6">
                <w:rPr>
                  <w:rStyle w:val="a4"/>
                </w:rPr>
                <w:t>https://vk.com/unarmia_ermaki?w=wall-135125851_845%2Fall</w:t>
              </w:r>
            </w:hyperlink>
          </w:p>
          <w:p w:rsidR="000912AB" w:rsidRDefault="000912AB"/>
        </w:tc>
      </w:tr>
      <w:tr w:rsidR="00F21AB8" w:rsidTr="00F21AB8">
        <w:tc>
          <w:tcPr>
            <w:tcW w:w="2835" w:type="dxa"/>
          </w:tcPr>
          <w:p w:rsidR="00F21AB8" w:rsidRDefault="00F21AB8" w:rsidP="00F21AB8">
            <w:r w:rsidRPr="00AA2BEB">
              <w:t>80-</w:t>
            </w:r>
            <w:r>
              <w:t>я</w:t>
            </w:r>
            <w:r w:rsidRPr="00AA2BEB">
              <w:t xml:space="preserve"> годовщин</w:t>
            </w:r>
            <w:r>
              <w:t>а</w:t>
            </w:r>
            <w:r w:rsidRPr="00AA2BEB">
              <w:t xml:space="preserve"> разгрома советскими войсками немецко-фашистских войск в Сталинградской битве</w:t>
            </w:r>
          </w:p>
        </w:tc>
        <w:tc>
          <w:tcPr>
            <w:tcW w:w="3087" w:type="dxa"/>
          </w:tcPr>
          <w:p w:rsidR="00F21AB8" w:rsidRDefault="000912AB" w:rsidP="00AF3BCA">
            <w:hyperlink r:id="rId16" w:history="1">
              <w:r w:rsidRPr="00CC38D6">
                <w:rPr>
                  <w:rStyle w:val="a4"/>
                </w:rPr>
                <w:t>https://vk.com/unarmia_ermaki?w=wall-135125851_977%2Fall</w:t>
              </w:r>
            </w:hyperlink>
          </w:p>
          <w:p w:rsidR="000912AB" w:rsidRDefault="000912AB" w:rsidP="00AF3BCA"/>
        </w:tc>
        <w:tc>
          <w:tcPr>
            <w:tcW w:w="3075" w:type="dxa"/>
          </w:tcPr>
          <w:p w:rsidR="00F21AB8" w:rsidRDefault="00F21AB8">
            <w:r>
              <w:t>У</w:t>
            </w:r>
            <w:r w:rsidRPr="0079623B">
              <w:t>роки мужества "День военного связиста"</w:t>
            </w:r>
          </w:p>
        </w:tc>
        <w:tc>
          <w:tcPr>
            <w:tcW w:w="5789" w:type="dxa"/>
          </w:tcPr>
          <w:p w:rsidR="00F21AB8" w:rsidRDefault="000912AB">
            <w:hyperlink r:id="rId17" w:history="1">
              <w:r w:rsidR="00F21AB8" w:rsidRPr="00172F06">
                <w:rPr>
                  <w:rStyle w:val="a4"/>
                </w:rPr>
                <w:t>https://vk.com/unarmia_ermaki?w=wall-135125851_847%2Fall</w:t>
              </w:r>
            </w:hyperlink>
            <w:r w:rsidR="00F21AB8">
              <w:t xml:space="preserve"> </w:t>
            </w:r>
          </w:p>
        </w:tc>
      </w:tr>
      <w:tr w:rsidR="00F21AB8" w:rsidTr="00F21AB8">
        <w:tc>
          <w:tcPr>
            <w:tcW w:w="2835" w:type="dxa"/>
          </w:tcPr>
          <w:p w:rsidR="00F21AB8" w:rsidRDefault="00F21AB8" w:rsidP="00AF3BCA">
            <w:r>
              <w:t>День памяти о россиянах, исполнявших служебный долг за пределами отечества</w:t>
            </w:r>
          </w:p>
        </w:tc>
        <w:tc>
          <w:tcPr>
            <w:tcW w:w="3087" w:type="dxa"/>
          </w:tcPr>
          <w:p w:rsidR="00F21AB8" w:rsidRDefault="000912AB" w:rsidP="00AF3BCA">
            <w:hyperlink r:id="rId18" w:history="1">
              <w:r w:rsidR="00F21AB8" w:rsidRPr="00172F06">
                <w:rPr>
                  <w:rStyle w:val="a4"/>
                </w:rPr>
                <w:t>https://vk.com/unarmia_ermaki?w=wall-135125851_995%2Fall</w:t>
              </w:r>
            </w:hyperlink>
          </w:p>
          <w:p w:rsidR="00F21AB8" w:rsidRDefault="000912AB" w:rsidP="00AF3BCA">
            <w:hyperlink r:id="rId19" w:history="1">
              <w:r w:rsidR="00F21AB8" w:rsidRPr="00172F06">
                <w:rPr>
                  <w:rStyle w:val="a4"/>
                </w:rPr>
                <w:t>https://vk.com/unarmia_ermaki?w=wall-135125851_996%2Fall</w:t>
              </w:r>
            </w:hyperlink>
            <w:r w:rsidR="00F21AB8">
              <w:t xml:space="preserve"> </w:t>
            </w:r>
          </w:p>
        </w:tc>
        <w:tc>
          <w:tcPr>
            <w:tcW w:w="3075" w:type="dxa"/>
          </w:tcPr>
          <w:p w:rsidR="00F21AB8" w:rsidRDefault="00F21AB8" w:rsidP="00AF3BCA">
            <w:r>
              <w:t xml:space="preserve">Викторина </w:t>
            </w:r>
            <w:r w:rsidRPr="0079623B">
              <w:t>100 лет авиационному конструкторскому бюро А.Н. Туполева</w:t>
            </w:r>
          </w:p>
        </w:tc>
        <w:tc>
          <w:tcPr>
            <w:tcW w:w="5789" w:type="dxa"/>
          </w:tcPr>
          <w:p w:rsidR="00F21AB8" w:rsidRDefault="000912AB" w:rsidP="00AF3BCA">
            <w:hyperlink r:id="rId20" w:history="1">
              <w:r w:rsidR="00F21AB8" w:rsidRPr="00172F06">
                <w:rPr>
                  <w:rStyle w:val="a4"/>
                </w:rPr>
                <w:t>https://vk.com/unarmia_ermaki?w=wall-135125851_848%2Fall</w:t>
              </w:r>
            </w:hyperlink>
            <w:r w:rsidR="00F21AB8">
              <w:t xml:space="preserve"> </w:t>
            </w:r>
          </w:p>
        </w:tc>
      </w:tr>
      <w:tr w:rsidR="00F21AB8" w:rsidTr="00F21AB8">
        <w:tc>
          <w:tcPr>
            <w:tcW w:w="2835" w:type="dxa"/>
          </w:tcPr>
          <w:p w:rsidR="00F21AB8" w:rsidRDefault="00F21AB8" w:rsidP="00F21AB8">
            <w:r w:rsidRPr="004D3A30">
              <w:t>Д</w:t>
            </w:r>
            <w:r>
              <w:t>ень</w:t>
            </w:r>
            <w:r w:rsidRPr="004D3A30">
              <w:t xml:space="preserve"> воинской славы "День защитника Отечества"</w:t>
            </w:r>
          </w:p>
        </w:tc>
        <w:tc>
          <w:tcPr>
            <w:tcW w:w="3087" w:type="dxa"/>
          </w:tcPr>
          <w:p w:rsidR="00F21AB8" w:rsidRDefault="000912AB" w:rsidP="00AF3BCA">
            <w:hyperlink r:id="rId21" w:history="1">
              <w:r w:rsidR="00F21AB8" w:rsidRPr="00172F06">
                <w:rPr>
                  <w:rStyle w:val="a4"/>
                </w:rPr>
                <w:t>https://vk.com/unarmia_ermaki?w=wall-135125851_1018%2Fall</w:t>
              </w:r>
            </w:hyperlink>
            <w:r w:rsidR="00F21AB8">
              <w:t xml:space="preserve"> </w:t>
            </w:r>
          </w:p>
        </w:tc>
        <w:tc>
          <w:tcPr>
            <w:tcW w:w="3075" w:type="dxa"/>
          </w:tcPr>
          <w:p w:rsidR="00F21AB8" w:rsidRPr="0079623B" w:rsidRDefault="00F21AB8" w:rsidP="00AF3BCA">
            <w:r>
              <w:t>Всероссийская акция ко Дню народного единства</w:t>
            </w:r>
          </w:p>
        </w:tc>
        <w:tc>
          <w:tcPr>
            <w:tcW w:w="5789" w:type="dxa"/>
          </w:tcPr>
          <w:p w:rsidR="00F21AB8" w:rsidRDefault="000912AB" w:rsidP="00AF3BCA">
            <w:hyperlink r:id="rId22" w:history="1">
              <w:r w:rsidR="00F21AB8" w:rsidRPr="00172F06">
                <w:rPr>
                  <w:rStyle w:val="a4"/>
                </w:rPr>
                <w:t>https://vk.com/unarmia_ermaki?w=wall-135125851_855%2Fall</w:t>
              </w:r>
            </w:hyperlink>
            <w:r w:rsidR="00F21AB8">
              <w:t xml:space="preserve"> </w:t>
            </w:r>
          </w:p>
        </w:tc>
      </w:tr>
      <w:tr w:rsidR="00F21AB8" w:rsidTr="00F21AB8">
        <w:tc>
          <w:tcPr>
            <w:tcW w:w="2835" w:type="dxa"/>
          </w:tcPr>
          <w:p w:rsidR="00F21AB8" w:rsidRDefault="00F21AB8" w:rsidP="00F21AB8">
            <w:r w:rsidRPr="004D3A30">
              <w:t xml:space="preserve">18 марта 2023 года - годовщина </w:t>
            </w:r>
            <w:r w:rsidRPr="004D3A30">
              <w:lastRenderedPageBreak/>
              <w:t>воссоединения Крыма с Россией</w:t>
            </w:r>
          </w:p>
        </w:tc>
        <w:tc>
          <w:tcPr>
            <w:tcW w:w="3087" w:type="dxa"/>
          </w:tcPr>
          <w:p w:rsidR="00F21AB8" w:rsidRDefault="000912AB" w:rsidP="00AF3BCA">
            <w:hyperlink r:id="rId23" w:history="1">
              <w:r w:rsidR="00F21AB8" w:rsidRPr="00172F06">
                <w:rPr>
                  <w:rStyle w:val="a4"/>
                </w:rPr>
                <w:t>https://vk.com/unarmia_ermaki?w=wall-135125851_1060%2Fall</w:t>
              </w:r>
            </w:hyperlink>
            <w:r w:rsidR="00F21AB8">
              <w:t xml:space="preserve"> </w:t>
            </w:r>
          </w:p>
        </w:tc>
        <w:tc>
          <w:tcPr>
            <w:tcW w:w="3075" w:type="dxa"/>
          </w:tcPr>
          <w:p w:rsidR="00F21AB8" w:rsidRPr="0079623B" w:rsidRDefault="00F21AB8" w:rsidP="00AF3BCA">
            <w:r>
              <w:t>В</w:t>
            </w:r>
            <w:r w:rsidRPr="00FE1E05">
              <w:t>икторина «Ты выжил, город на Неве!»</w:t>
            </w:r>
          </w:p>
        </w:tc>
        <w:tc>
          <w:tcPr>
            <w:tcW w:w="5789" w:type="dxa"/>
          </w:tcPr>
          <w:p w:rsidR="000912AB" w:rsidRDefault="000912AB" w:rsidP="00AF3BCA">
            <w:hyperlink r:id="rId24" w:history="1">
              <w:r w:rsidRPr="00CC38D6">
                <w:rPr>
                  <w:rStyle w:val="a4"/>
                </w:rPr>
                <w:t>https://vk.com/unarmia_ermaki?w=wall-135125851_907%2Fal</w:t>
              </w:r>
            </w:hyperlink>
          </w:p>
          <w:p w:rsidR="00F21AB8" w:rsidRDefault="00F21AB8" w:rsidP="00AF3BCA">
            <w:r w:rsidRPr="00FE1E05">
              <w:lastRenderedPageBreak/>
              <w:t>l</w:t>
            </w:r>
          </w:p>
        </w:tc>
      </w:tr>
      <w:tr w:rsidR="00F21AB8" w:rsidTr="00F21AB8">
        <w:tc>
          <w:tcPr>
            <w:tcW w:w="2835" w:type="dxa"/>
          </w:tcPr>
          <w:p w:rsidR="00F21AB8" w:rsidRDefault="00F21AB8" w:rsidP="00AF3BCA">
            <w:r w:rsidRPr="004D3A30">
              <w:lastRenderedPageBreak/>
              <w:t>Всероссийский День единых действий</w:t>
            </w:r>
          </w:p>
        </w:tc>
        <w:tc>
          <w:tcPr>
            <w:tcW w:w="3087" w:type="dxa"/>
          </w:tcPr>
          <w:p w:rsidR="00F21AB8" w:rsidRDefault="000912AB" w:rsidP="00AF3BCA">
            <w:hyperlink r:id="rId25" w:history="1">
              <w:r w:rsidRPr="00CC38D6">
                <w:rPr>
                  <w:rStyle w:val="a4"/>
                </w:rPr>
                <w:t>https://vk.com/unarmia_ermaki?w=wall-135125851_1115%2Fall</w:t>
              </w:r>
            </w:hyperlink>
          </w:p>
          <w:p w:rsidR="000912AB" w:rsidRDefault="000912AB" w:rsidP="00AF3BCA"/>
        </w:tc>
        <w:tc>
          <w:tcPr>
            <w:tcW w:w="3075" w:type="dxa"/>
          </w:tcPr>
          <w:p w:rsidR="00F21AB8" w:rsidRPr="0079623B" w:rsidRDefault="00F21AB8" w:rsidP="00F21AB8">
            <w:r w:rsidRPr="00FE1E05">
              <w:t>Всероссийск</w:t>
            </w:r>
            <w:r>
              <w:t>ая</w:t>
            </w:r>
            <w:r w:rsidRPr="00FE1E05">
              <w:t xml:space="preserve"> акци</w:t>
            </w:r>
            <w:r>
              <w:t>я</w:t>
            </w:r>
            <w:r w:rsidRPr="00FE1E05">
              <w:t xml:space="preserve"> «Блокадный хлеб»</w:t>
            </w:r>
          </w:p>
        </w:tc>
        <w:tc>
          <w:tcPr>
            <w:tcW w:w="5789" w:type="dxa"/>
          </w:tcPr>
          <w:p w:rsidR="00F21AB8" w:rsidRDefault="000912AB" w:rsidP="00AF3BCA">
            <w:hyperlink r:id="rId26" w:history="1">
              <w:r w:rsidRPr="00CC38D6">
                <w:rPr>
                  <w:rStyle w:val="a4"/>
                </w:rPr>
                <w:t>https://vk.com/unarmia_ermaki?w=wall-135125851_910%2Fall</w:t>
              </w:r>
            </w:hyperlink>
          </w:p>
          <w:p w:rsidR="000912AB" w:rsidRDefault="000912AB" w:rsidP="00AF3BCA"/>
        </w:tc>
      </w:tr>
      <w:tr w:rsidR="00F21AB8" w:rsidTr="00F21AB8">
        <w:tc>
          <w:tcPr>
            <w:tcW w:w="2835" w:type="dxa"/>
          </w:tcPr>
          <w:p w:rsidR="00F21AB8" w:rsidRDefault="00F21AB8" w:rsidP="00AF3BCA">
            <w:r>
              <w:t>День Победы советского народа в Великой Отечественной войне 1941-1945</w:t>
            </w:r>
          </w:p>
        </w:tc>
        <w:tc>
          <w:tcPr>
            <w:tcW w:w="3087" w:type="dxa"/>
          </w:tcPr>
          <w:p w:rsidR="00F21AB8" w:rsidRDefault="000912AB" w:rsidP="00AF3BCA">
            <w:hyperlink r:id="rId27" w:history="1">
              <w:r w:rsidR="00F21AB8" w:rsidRPr="00172F06">
                <w:rPr>
                  <w:rStyle w:val="a4"/>
                </w:rPr>
                <w:t>https://vk.com/unarmia_ermaki?w=wall-135125851_1159%2Fall</w:t>
              </w:r>
            </w:hyperlink>
          </w:p>
          <w:p w:rsidR="00F21AB8" w:rsidRDefault="000912AB" w:rsidP="00AF3BCA">
            <w:hyperlink r:id="rId28" w:history="1">
              <w:r w:rsidR="00F21AB8" w:rsidRPr="00172F06">
                <w:rPr>
                  <w:rStyle w:val="a4"/>
                </w:rPr>
                <w:t>https://vk.com/unarmia_ermaki?w=wall-135125851_1160%2Fall</w:t>
              </w:r>
            </w:hyperlink>
          </w:p>
          <w:p w:rsidR="00F21AB8" w:rsidRDefault="00F21AB8" w:rsidP="00AF3BCA"/>
        </w:tc>
        <w:tc>
          <w:tcPr>
            <w:tcW w:w="3075" w:type="dxa"/>
          </w:tcPr>
          <w:p w:rsidR="00F21AB8" w:rsidRPr="0079623B" w:rsidRDefault="00F21AB8" w:rsidP="00AF3BCA">
            <w:r>
              <w:t>Всероссийская акция «Открытка солдату»</w:t>
            </w:r>
          </w:p>
        </w:tc>
        <w:tc>
          <w:tcPr>
            <w:tcW w:w="5789" w:type="dxa"/>
          </w:tcPr>
          <w:p w:rsidR="00F21AB8" w:rsidRDefault="000912AB" w:rsidP="00AF3BCA">
            <w:hyperlink r:id="rId29" w:history="1">
              <w:r w:rsidR="00F21AB8" w:rsidRPr="00172F06">
                <w:rPr>
                  <w:rStyle w:val="a4"/>
                </w:rPr>
                <w:t>https://vk.com/unarmia_ermaki?w=wall-135125851_1011%2Fall</w:t>
              </w:r>
            </w:hyperlink>
          </w:p>
          <w:p w:rsidR="00F21AB8" w:rsidRDefault="000912AB" w:rsidP="00AF3BCA">
            <w:hyperlink r:id="rId30" w:history="1">
              <w:r w:rsidRPr="00CC38D6">
                <w:rPr>
                  <w:rStyle w:val="a4"/>
                </w:rPr>
                <w:t>https://vk.com/unarmia_ermaki?w=wall-135125851_1014%2Fall</w:t>
              </w:r>
            </w:hyperlink>
          </w:p>
          <w:p w:rsidR="000912AB" w:rsidRDefault="000912AB" w:rsidP="00AF3BCA"/>
        </w:tc>
      </w:tr>
      <w:tr w:rsidR="00F21AB8" w:rsidTr="00F21AB8">
        <w:tc>
          <w:tcPr>
            <w:tcW w:w="2835" w:type="dxa"/>
          </w:tcPr>
          <w:p w:rsidR="00F21AB8" w:rsidRDefault="00F21AB8" w:rsidP="00AF3BCA">
            <w:r>
              <w:t>День памяти и скорби</w:t>
            </w:r>
          </w:p>
        </w:tc>
        <w:tc>
          <w:tcPr>
            <w:tcW w:w="3087" w:type="dxa"/>
          </w:tcPr>
          <w:p w:rsidR="00F21AB8" w:rsidRDefault="00CA1F22" w:rsidP="00AF3BCA">
            <w:hyperlink r:id="rId31" w:history="1">
              <w:r w:rsidRPr="00CC38D6">
                <w:rPr>
                  <w:rStyle w:val="a4"/>
                </w:rPr>
                <w:t>https://vk.com/unarmia_ermaki?w=wall-135125851_1227%2Fall</w:t>
              </w:r>
            </w:hyperlink>
          </w:p>
          <w:p w:rsidR="00CA1F22" w:rsidRDefault="00CA1F22" w:rsidP="00AF3BCA"/>
        </w:tc>
        <w:tc>
          <w:tcPr>
            <w:tcW w:w="3075" w:type="dxa"/>
          </w:tcPr>
          <w:p w:rsidR="00F21AB8" w:rsidRPr="00AA2BEB" w:rsidRDefault="00F21AB8" w:rsidP="00AF3BCA">
            <w:r>
              <w:t>В</w:t>
            </w:r>
            <w:r w:rsidRPr="004D3A30">
              <w:t>икторина «Крым. Россия. Навсегда!».</w:t>
            </w:r>
          </w:p>
        </w:tc>
        <w:tc>
          <w:tcPr>
            <w:tcW w:w="5789" w:type="dxa"/>
          </w:tcPr>
          <w:p w:rsidR="00F21AB8" w:rsidRDefault="000912AB" w:rsidP="00AF3BCA">
            <w:hyperlink r:id="rId32" w:history="1">
              <w:r w:rsidRPr="00CC38D6">
                <w:rPr>
                  <w:rStyle w:val="a4"/>
                </w:rPr>
                <w:t>https://vk.com/unarmia_ermaki?w=wall-135125851_1061%2Fall</w:t>
              </w:r>
            </w:hyperlink>
          </w:p>
          <w:p w:rsidR="000912AB" w:rsidRPr="00AA2BEB" w:rsidRDefault="000912AB" w:rsidP="00AF3BCA"/>
        </w:tc>
      </w:tr>
      <w:tr w:rsidR="00F21AB8" w:rsidTr="00F21AB8">
        <w:tc>
          <w:tcPr>
            <w:tcW w:w="2835" w:type="dxa"/>
          </w:tcPr>
          <w:p w:rsidR="00F21AB8" w:rsidRDefault="00F21AB8" w:rsidP="00AF3BCA">
            <w:r w:rsidRPr="00010635">
              <w:t>День государственного флага Российской Федерации</w:t>
            </w:r>
          </w:p>
        </w:tc>
        <w:tc>
          <w:tcPr>
            <w:tcW w:w="3087" w:type="dxa"/>
          </w:tcPr>
          <w:p w:rsidR="00F21AB8" w:rsidRDefault="000912AB" w:rsidP="00AF3BCA">
            <w:hyperlink r:id="rId33" w:history="1">
              <w:r w:rsidRPr="00CC38D6">
                <w:rPr>
                  <w:rStyle w:val="a4"/>
                </w:rPr>
                <w:t>https://vk.com/unarmia_ermaki?w=wall-135125851_1265%2Fall</w:t>
              </w:r>
            </w:hyperlink>
          </w:p>
          <w:p w:rsidR="000912AB" w:rsidRDefault="000912AB" w:rsidP="00AF3BCA"/>
        </w:tc>
        <w:tc>
          <w:tcPr>
            <w:tcW w:w="3075" w:type="dxa"/>
          </w:tcPr>
          <w:p w:rsidR="00F21AB8" w:rsidRPr="00AA2BEB" w:rsidRDefault="00F21AB8" w:rsidP="00F21AB8">
            <w:r>
              <w:t>В</w:t>
            </w:r>
            <w:r w:rsidRPr="004D3A30">
              <w:t>икторин</w:t>
            </w:r>
            <w:r>
              <w:t>а</w:t>
            </w:r>
            <w:r w:rsidRPr="004D3A30">
              <w:t xml:space="preserve"> «108 минут, изменившие мир»</w:t>
            </w:r>
            <w:r>
              <w:t xml:space="preserve"> ко Дню космонавтики</w:t>
            </w:r>
          </w:p>
        </w:tc>
        <w:tc>
          <w:tcPr>
            <w:tcW w:w="5789" w:type="dxa"/>
          </w:tcPr>
          <w:p w:rsidR="00F21AB8" w:rsidRDefault="000912AB" w:rsidP="00AF3BCA">
            <w:hyperlink r:id="rId34" w:history="1">
              <w:r w:rsidRPr="00CC38D6">
                <w:rPr>
                  <w:rStyle w:val="a4"/>
                </w:rPr>
                <w:t>https://vk.com/unarmia_ermaki?w=wall-135125851_1107%2Fall</w:t>
              </w:r>
            </w:hyperlink>
          </w:p>
          <w:p w:rsidR="000912AB" w:rsidRPr="00AA2BEB" w:rsidRDefault="000912AB" w:rsidP="00AF3BCA"/>
        </w:tc>
      </w:tr>
      <w:tr w:rsidR="00F21AB8" w:rsidTr="00F21AB8">
        <w:tc>
          <w:tcPr>
            <w:tcW w:w="2835" w:type="dxa"/>
          </w:tcPr>
          <w:p w:rsidR="00F21AB8" w:rsidRDefault="00F21AB8"/>
        </w:tc>
        <w:tc>
          <w:tcPr>
            <w:tcW w:w="3087" w:type="dxa"/>
          </w:tcPr>
          <w:p w:rsidR="00F21AB8" w:rsidRDefault="00F21AB8"/>
        </w:tc>
        <w:tc>
          <w:tcPr>
            <w:tcW w:w="3075" w:type="dxa"/>
          </w:tcPr>
          <w:p w:rsidR="00F21AB8" w:rsidRPr="00AA2BEB" w:rsidRDefault="00F21AB8" w:rsidP="00F21AB8">
            <w:r>
              <w:t>Всероссийская а</w:t>
            </w:r>
            <w:r w:rsidRPr="004D3A30">
              <w:t>кци</w:t>
            </w:r>
            <w:r>
              <w:t>я</w:t>
            </w:r>
            <w:r w:rsidRPr="004D3A30">
              <w:t xml:space="preserve"> "Георгиевская ленточка-2023".</w:t>
            </w:r>
          </w:p>
        </w:tc>
        <w:tc>
          <w:tcPr>
            <w:tcW w:w="5789" w:type="dxa"/>
          </w:tcPr>
          <w:p w:rsidR="00F21AB8" w:rsidRDefault="000912AB" w:rsidP="00AF3BCA">
            <w:hyperlink r:id="rId35" w:history="1">
              <w:r w:rsidRPr="00CC38D6">
                <w:rPr>
                  <w:rStyle w:val="a4"/>
                </w:rPr>
                <w:t>https://vk.com/unarmia_ermaki?w=wall-135125851_1125%2Fall</w:t>
              </w:r>
            </w:hyperlink>
          </w:p>
          <w:p w:rsidR="000912AB" w:rsidRPr="00AA2BEB" w:rsidRDefault="000912AB" w:rsidP="00AF3BCA"/>
        </w:tc>
      </w:tr>
      <w:tr w:rsidR="00F21AB8" w:rsidTr="00F21AB8">
        <w:tc>
          <w:tcPr>
            <w:tcW w:w="2835" w:type="dxa"/>
          </w:tcPr>
          <w:p w:rsidR="00F21AB8" w:rsidRDefault="00F21AB8"/>
        </w:tc>
        <w:tc>
          <w:tcPr>
            <w:tcW w:w="3087" w:type="dxa"/>
          </w:tcPr>
          <w:p w:rsidR="00F21AB8" w:rsidRDefault="00F21AB8"/>
        </w:tc>
        <w:tc>
          <w:tcPr>
            <w:tcW w:w="3075" w:type="dxa"/>
          </w:tcPr>
          <w:p w:rsidR="00F21AB8" w:rsidRPr="00AA2BEB" w:rsidRDefault="00F21AB8" w:rsidP="00AF3BCA">
            <w:r w:rsidRPr="004D3A30">
              <w:t>Всероссийская военно-патриотическая акция «Верни герою имя»</w:t>
            </w:r>
          </w:p>
        </w:tc>
        <w:tc>
          <w:tcPr>
            <w:tcW w:w="5789" w:type="dxa"/>
          </w:tcPr>
          <w:p w:rsidR="00F21AB8" w:rsidRDefault="000912AB" w:rsidP="00AF3BCA">
            <w:hyperlink r:id="rId36" w:history="1">
              <w:r w:rsidRPr="00CC38D6">
                <w:rPr>
                  <w:rStyle w:val="a4"/>
                </w:rPr>
                <w:t>https://vk.com/unarmia_ermaki?w=wall-135125851_1126%2Fall</w:t>
              </w:r>
            </w:hyperlink>
          </w:p>
          <w:p w:rsidR="000912AB" w:rsidRPr="00AA2BEB" w:rsidRDefault="000912AB" w:rsidP="00AF3BCA"/>
        </w:tc>
      </w:tr>
      <w:tr w:rsidR="00F21AB8" w:rsidTr="00F21AB8">
        <w:tc>
          <w:tcPr>
            <w:tcW w:w="2835" w:type="dxa"/>
          </w:tcPr>
          <w:p w:rsidR="00F21AB8" w:rsidRDefault="00F21AB8"/>
        </w:tc>
        <w:tc>
          <w:tcPr>
            <w:tcW w:w="3087" w:type="dxa"/>
          </w:tcPr>
          <w:p w:rsidR="00F21AB8" w:rsidRDefault="00F21AB8"/>
        </w:tc>
        <w:tc>
          <w:tcPr>
            <w:tcW w:w="3075" w:type="dxa"/>
          </w:tcPr>
          <w:p w:rsidR="00F21AB8" w:rsidRPr="00AA2BEB" w:rsidRDefault="00F21AB8" w:rsidP="00F21AB8">
            <w:r>
              <w:t>Всероссийская а</w:t>
            </w:r>
            <w:r w:rsidRPr="0019448C">
              <w:t>кци</w:t>
            </w:r>
            <w:r>
              <w:t>я</w:t>
            </w:r>
            <w:r w:rsidRPr="0019448C">
              <w:t xml:space="preserve"> "Окна Победы"</w:t>
            </w:r>
          </w:p>
        </w:tc>
        <w:tc>
          <w:tcPr>
            <w:tcW w:w="5789" w:type="dxa"/>
          </w:tcPr>
          <w:p w:rsidR="00F21AB8" w:rsidRDefault="000912AB" w:rsidP="00AF3BCA">
            <w:hyperlink r:id="rId37" w:history="1">
              <w:r w:rsidR="00F21AB8" w:rsidRPr="00172F06">
                <w:rPr>
                  <w:rStyle w:val="a4"/>
                </w:rPr>
                <w:t>https://vk.com/unarmia_ermaki?w=wall-135125851_1129%2Fall</w:t>
              </w:r>
            </w:hyperlink>
            <w:r w:rsidR="00F21AB8">
              <w:t xml:space="preserve"> </w:t>
            </w:r>
            <w:hyperlink r:id="rId38" w:history="1">
              <w:r w:rsidRPr="00CC38D6">
                <w:rPr>
                  <w:rStyle w:val="a4"/>
                </w:rPr>
                <w:t>https://vk.com/unarmia_ermaki?w=wall-135125851_1143%2Fall</w:t>
              </w:r>
            </w:hyperlink>
          </w:p>
          <w:p w:rsidR="000912AB" w:rsidRPr="00AA2BEB" w:rsidRDefault="000912AB" w:rsidP="00AF3BCA"/>
        </w:tc>
      </w:tr>
      <w:tr w:rsidR="00F21AB8" w:rsidTr="00F21AB8">
        <w:tc>
          <w:tcPr>
            <w:tcW w:w="2835" w:type="dxa"/>
          </w:tcPr>
          <w:p w:rsidR="00F21AB8" w:rsidRDefault="00F21AB8"/>
        </w:tc>
        <w:tc>
          <w:tcPr>
            <w:tcW w:w="3087" w:type="dxa"/>
          </w:tcPr>
          <w:p w:rsidR="00F21AB8" w:rsidRDefault="00F21AB8"/>
        </w:tc>
        <w:tc>
          <w:tcPr>
            <w:tcW w:w="3075" w:type="dxa"/>
          </w:tcPr>
          <w:p w:rsidR="00F21AB8" w:rsidRPr="00AA2BEB" w:rsidRDefault="00F21AB8" w:rsidP="00F21AB8">
            <w:r>
              <w:t>Всероссийская а</w:t>
            </w:r>
            <w:r w:rsidRPr="0019448C">
              <w:t>кция «Письма Победы»</w:t>
            </w:r>
          </w:p>
        </w:tc>
        <w:tc>
          <w:tcPr>
            <w:tcW w:w="5789" w:type="dxa"/>
          </w:tcPr>
          <w:p w:rsidR="00F21AB8" w:rsidRDefault="000912AB" w:rsidP="00AF3BCA">
            <w:hyperlink r:id="rId39" w:history="1">
              <w:r w:rsidR="00F21AB8" w:rsidRPr="00172F06">
                <w:rPr>
                  <w:rStyle w:val="a4"/>
                </w:rPr>
                <w:t>https://vk.com/unarmia_ermaki?w=wall-135125851_1130%2Fall</w:t>
              </w:r>
            </w:hyperlink>
          </w:p>
          <w:p w:rsidR="00F21AB8" w:rsidRDefault="000912AB" w:rsidP="00AF3BCA">
            <w:hyperlink r:id="rId40" w:history="1">
              <w:r w:rsidRPr="00CC38D6">
                <w:rPr>
                  <w:rStyle w:val="a4"/>
                </w:rPr>
                <w:t>https://vk.com/unarmia_ermaki?w=wall-135125851_1141%2Fall</w:t>
              </w:r>
            </w:hyperlink>
          </w:p>
          <w:p w:rsidR="000912AB" w:rsidRPr="00AA2BEB" w:rsidRDefault="000912AB" w:rsidP="00AF3BCA"/>
        </w:tc>
      </w:tr>
      <w:tr w:rsidR="00F21AB8" w:rsidTr="00F21AB8">
        <w:tc>
          <w:tcPr>
            <w:tcW w:w="2835" w:type="dxa"/>
          </w:tcPr>
          <w:p w:rsidR="00F21AB8" w:rsidRDefault="00F21AB8"/>
        </w:tc>
        <w:tc>
          <w:tcPr>
            <w:tcW w:w="3087" w:type="dxa"/>
          </w:tcPr>
          <w:p w:rsidR="00F21AB8" w:rsidRDefault="00F21AB8"/>
        </w:tc>
        <w:tc>
          <w:tcPr>
            <w:tcW w:w="3075" w:type="dxa"/>
          </w:tcPr>
          <w:p w:rsidR="00F21AB8" w:rsidRPr="0019448C" w:rsidRDefault="00F21AB8" w:rsidP="00AF3BCA">
            <w:r>
              <w:t>М</w:t>
            </w:r>
            <w:r w:rsidRPr="0019448C">
              <w:t xml:space="preserve">еждународная историческая акция на </w:t>
            </w:r>
            <w:r w:rsidRPr="0019448C">
              <w:lastRenderedPageBreak/>
              <w:t>тему событий Великой Отечественной войны</w:t>
            </w:r>
            <w:r>
              <w:t xml:space="preserve"> </w:t>
            </w:r>
            <w:r w:rsidRPr="0019448C">
              <w:t>«Диктант Победы»</w:t>
            </w:r>
          </w:p>
        </w:tc>
        <w:tc>
          <w:tcPr>
            <w:tcW w:w="5789" w:type="dxa"/>
          </w:tcPr>
          <w:p w:rsidR="00F21AB8" w:rsidRDefault="000912AB" w:rsidP="00AF3BCA">
            <w:hyperlink r:id="rId41" w:history="1">
              <w:r w:rsidRPr="00CC38D6">
                <w:rPr>
                  <w:rStyle w:val="a4"/>
                </w:rPr>
                <w:t>https://vk.com/unarmia_ermaki?w=wall-135125851_1131%2Fall</w:t>
              </w:r>
            </w:hyperlink>
          </w:p>
          <w:p w:rsidR="000912AB" w:rsidRPr="0019448C" w:rsidRDefault="000912AB" w:rsidP="00AF3BCA"/>
        </w:tc>
      </w:tr>
      <w:tr w:rsidR="00F21AB8" w:rsidTr="00F21AB8">
        <w:tc>
          <w:tcPr>
            <w:tcW w:w="2835" w:type="dxa"/>
          </w:tcPr>
          <w:p w:rsidR="00F21AB8" w:rsidRDefault="00F21AB8"/>
        </w:tc>
        <w:tc>
          <w:tcPr>
            <w:tcW w:w="3087" w:type="dxa"/>
          </w:tcPr>
          <w:p w:rsidR="00F21AB8" w:rsidRDefault="00F21AB8"/>
        </w:tc>
        <w:tc>
          <w:tcPr>
            <w:tcW w:w="3075" w:type="dxa"/>
          </w:tcPr>
          <w:p w:rsidR="00F21AB8" w:rsidRPr="0019448C" w:rsidRDefault="00F21AB8" w:rsidP="00F21AB8">
            <w:r>
              <w:t xml:space="preserve">Краевая </w:t>
            </w:r>
            <w:r w:rsidRPr="0019448C">
              <w:t>акци</w:t>
            </w:r>
            <w:r>
              <w:t>я</w:t>
            </w:r>
            <w:r w:rsidRPr="0019448C">
              <w:t xml:space="preserve"> "Лоскутное знамя великой Победы"</w:t>
            </w:r>
          </w:p>
        </w:tc>
        <w:tc>
          <w:tcPr>
            <w:tcW w:w="5789" w:type="dxa"/>
          </w:tcPr>
          <w:p w:rsidR="00F21AB8" w:rsidRDefault="000912AB" w:rsidP="00AF3BCA">
            <w:hyperlink r:id="rId42" w:history="1">
              <w:r w:rsidR="00F21AB8" w:rsidRPr="00172F06">
                <w:rPr>
                  <w:rStyle w:val="a4"/>
                </w:rPr>
                <w:t>https://vk.com/unarmia_ermaki?w=wall-135125851_1132%2Fall</w:t>
              </w:r>
            </w:hyperlink>
            <w:r w:rsidR="00F21AB8">
              <w:t xml:space="preserve"> </w:t>
            </w:r>
          </w:p>
          <w:p w:rsidR="00F21AB8" w:rsidRPr="0019448C" w:rsidRDefault="000912AB" w:rsidP="00AF3BCA">
            <w:hyperlink r:id="rId43" w:history="1">
              <w:r w:rsidR="00F21AB8" w:rsidRPr="00172F06">
                <w:rPr>
                  <w:rStyle w:val="a4"/>
                </w:rPr>
                <w:t>https://vk.com/unarmia_ermaki?z=video-217364821_456239241%2F9e5d37753cf0b07a9f%2Fpl_wall_-135125851</w:t>
              </w:r>
            </w:hyperlink>
            <w:r w:rsidR="00F21AB8">
              <w:t xml:space="preserve"> </w:t>
            </w:r>
          </w:p>
        </w:tc>
      </w:tr>
      <w:tr w:rsidR="00F21AB8" w:rsidTr="00F21AB8">
        <w:tc>
          <w:tcPr>
            <w:tcW w:w="2835" w:type="dxa"/>
          </w:tcPr>
          <w:p w:rsidR="00F21AB8" w:rsidRDefault="00F21AB8"/>
        </w:tc>
        <w:tc>
          <w:tcPr>
            <w:tcW w:w="3087" w:type="dxa"/>
          </w:tcPr>
          <w:p w:rsidR="00F21AB8" w:rsidRDefault="00F21AB8"/>
        </w:tc>
        <w:tc>
          <w:tcPr>
            <w:tcW w:w="3075" w:type="dxa"/>
          </w:tcPr>
          <w:p w:rsidR="00F21AB8" w:rsidRPr="0019448C" w:rsidRDefault="00F21AB8" w:rsidP="00AF3BCA">
            <w:r w:rsidRPr="0019448C">
              <w:t>Всероссийская акция «Песни Победы»</w:t>
            </w:r>
          </w:p>
        </w:tc>
        <w:tc>
          <w:tcPr>
            <w:tcW w:w="5789" w:type="dxa"/>
          </w:tcPr>
          <w:p w:rsidR="00F21AB8" w:rsidRDefault="000912AB" w:rsidP="00AF3BCA">
            <w:hyperlink r:id="rId44" w:history="1">
              <w:r w:rsidRPr="00CC38D6">
                <w:rPr>
                  <w:rStyle w:val="a4"/>
                </w:rPr>
                <w:t>https://vk.com/unarmia_ermaki?w=wall-135125851_1133%2Fall</w:t>
              </w:r>
            </w:hyperlink>
          </w:p>
          <w:p w:rsidR="000912AB" w:rsidRDefault="000912AB" w:rsidP="00AF3BCA">
            <w:bookmarkStart w:id="0" w:name="_GoBack"/>
            <w:bookmarkEnd w:id="0"/>
          </w:p>
        </w:tc>
      </w:tr>
      <w:tr w:rsidR="00F21AB8" w:rsidTr="00F21AB8">
        <w:tc>
          <w:tcPr>
            <w:tcW w:w="2835" w:type="dxa"/>
          </w:tcPr>
          <w:p w:rsidR="00F21AB8" w:rsidRDefault="00F21AB8"/>
        </w:tc>
        <w:tc>
          <w:tcPr>
            <w:tcW w:w="3087" w:type="dxa"/>
          </w:tcPr>
          <w:p w:rsidR="00F21AB8" w:rsidRDefault="00F21AB8"/>
        </w:tc>
        <w:tc>
          <w:tcPr>
            <w:tcW w:w="3075" w:type="dxa"/>
          </w:tcPr>
          <w:p w:rsidR="00F21AB8" w:rsidRPr="0019448C" w:rsidRDefault="00F21AB8" w:rsidP="0019448C">
            <w:r>
              <w:t>Всероссийская акция «Бессмертный полк»</w:t>
            </w:r>
          </w:p>
        </w:tc>
        <w:tc>
          <w:tcPr>
            <w:tcW w:w="5789" w:type="dxa"/>
          </w:tcPr>
          <w:p w:rsidR="00F21AB8" w:rsidRDefault="000912AB" w:rsidP="00AF3BCA">
            <w:hyperlink r:id="rId45" w:history="1">
              <w:r w:rsidR="00F21AB8" w:rsidRPr="00172F06">
                <w:rPr>
                  <w:rStyle w:val="a4"/>
                </w:rPr>
                <w:t>https://vk.com/unarmia_ermaki?w=wall-135125851_1142%2Fall</w:t>
              </w:r>
            </w:hyperlink>
            <w:r w:rsidR="00F21AB8">
              <w:t xml:space="preserve"> </w:t>
            </w:r>
          </w:p>
        </w:tc>
      </w:tr>
      <w:tr w:rsidR="00F21AB8" w:rsidTr="00F21AB8">
        <w:tc>
          <w:tcPr>
            <w:tcW w:w="2835" w:type="dxa"/>
          </w:tcPr>
          <w:p w:rsidR="00F21AB8" w:rsidRDefault="00F21AB8"/>
        </w:tc>
        <w:tc>
          <w:tcPr>
            <w:tcW w:w="3087" w:type="dxa"/>
          </w:tcPr>
          <w:p w:rsidR="00F21AB8" w:rsidRDefault="00F21AB8"/>
        </w:tc>
        <w:tc>
          <w:tcPr>
            <w:tcW w:w="3075" w:type="dxa"/>
          </w:tcPr>
          <w:p w:rsidR="00F21AB8" w:rsidRPr="0019448C" w:rsidRDefault="00F21AB8" w:rsidP="0019448C">
            <w:r>
              <w:t>Всероссийская акция «Георгиевская ленточка»</w:t>
            </w:r>
          </w:p>
        </w:tc>
        <w:tc>
          <w:tcPr>
            <w:tcW w:w="5789" w:type="dxa"/>
          </w:tcPr>
          <w:p w:rsidR="00F21AB8" w:rsidRDefault="000912AB" w:rsidP="00AF3BCA">
            <w:hyperlink r:id="rId46" w:history="1">
              <w:r w:rsidR="00F21AB8" w:rsidRPr="00172F06">
                <w:rPr>
                  <w:rStyle w:val="a4"/>
                </w:rPr>
                <w:t>https://vk.com/unarmia_ermaki?w=wall-135125851_1144%2Fall</w:t>
              </w:r>
            </w:hyperlink>
            <w:r w:rsidR="00F21AB8">
              <w:t xml:space="preserve"> </w:t>
            </w:r>
          </w:p>
        </w:tc>
      </w:tr>
      <w:tr w:rsidR="00F21AB8" w:rsidTr="00F21AB8">
        <w:tc>
          <w:tcPr>
            <w:tcW w:w="2835" w:type="dxa"/>
          </w:tcPr>
          <w:p w:rsidR="00F21AB8" w:rsidRDefault="00F21AB8"/>
        </w:tc>
        <w:tc>
          <w:tcPr>
            <w:tcW w:w="3087" w:type="dxa"/>
          </w:tcPr>
          <w:p w:rsidR="00F21AB8" w:rsidRDefault="00F21AB8"/>
        </w:tc>
        <w:tc>
          <w:tcPr>
            <w:tcW w:w="3075" w:type="dxa"/>
          </w:tcPr>
          <w:p w:rsidR="00F21AB8" w:rsidRPr="0019448C" w:rsidRDefault="00F21AB8" w:rsidP="00AF3BCA">
            <w:r w:rsidRPr="00010635">
              <w:t>Всероссийской акции «Герой нашего времени»</w:t>
            </w:r>
          </w:p>
        </w:tc>
        <w:tc>
          <w:tcPr>
            <w:tcW w:w="5789" w:type="dxa"/>
          </w:tcPr>
          <w:p w:rsidR="00F21AB8" w:rsidRDefault="000912AB" w:rsidP="00AF3BCA">
            <w:hyperlink r:id="rId47" w:history="1">
              <w:r w:rsidR="00F21AB8" w:rsidRPr="00172F06">
                <w:rPr>
                  <w:rStyle w:val="a4"/>
                </w:rPr>
                <w:t>https://vk.com/unarmia_ermaki?w=wall-135125851_1190%2Fall</w:t>
              </w:r>
            </w:hyperlink>
            <w:r w:rsidR="00F21AB8">
              <w:t xml:space="preserve"> </w:t>
            </w:r>
          </w:p>
        </w:tc>
      </w:tr>
      <w:tr w:rsidR="00F21AB8" w:rsidTr="00F21AB8">
        <w:tc>
          <w:tcPr>
            <w:tcW w:w="2835" w:type="dxa"/>
          </w:tcPr>
          <w:p w:rsidR="00F21AB8" w:rsidRDefault="00F21AB8"/>
        </w:tc>
        <w:tc>
          <w:tcPr>
            <w:tcW w:w="3087" w:type="dxa"/>
          </w:tcPr>
          <w:p w:rsidR="00F21AB8" w:rsidRDefault="00F21AB8"/>
        </w:tc>
        <w:tc>
          <w:tcPr>
            <w:tcW w:w="3075" w:type="dxa"/>
          </w:tcPr>
          <w:p w:rsidR="00F21AB8" w:rsidRPr="0019448C" w:rsidRDefault="00F21AB8" w:rsidP="00AF3BCA">
            <w:r>
              <w:t>Акции «</w:t>
            </w:r>
            <w:r w:rsidRPr="00010635">
              <w:t>Открытый микрофон</w:t>
            </w:r>
            <w:r>
              <w:t xml:space="preserve">», </w:t>
            </w:r>
            <w:r w:rsidRPr="00010635">
              <w:t xml:space="preserve"> "Свеча памяти"</w:t>
            </w:r>
          </w:p>
        </w:tc>
        <w:tc>
          <w:tcPr>
            <w:tcW w:w="5789" w:type="dxa"/>
          </w:tcPr>
          <w:p w:rsidR="00F21AB8" w:rsidRDefault="000912AB" w:rsidP="00AF3BCA">
            <w:hyperlink r:id="rId48" w:history="1">
              <w:r w:rsidR="00F21AB8" w:rsidRPr="00172F06">
                <w:rPr>
                  <w:rStyle w:val="a4"/>
                </w:rPr>
                <w:t>https://vk.com/unarmia_ermaki?w=wall-135125851_1233%2Fall</w:t>
              </w:r>
            </w:hyperlink>
            <w:r w:rsidR="00F21AB8">
              <w:t xml:space="preserve"> </w:t>
            </w:r>
          </w:p>
        </w:tc>
      </w:tr>
      <w:tr w:rsidR="00F21AB8" w:rsidTr="00F21AB8">
        <w:tc>
          <w:tcPr>
            <w:tcW w:w="2835" w:type="dxa"/>
          </w:tcPr>
          <w:p w:rsidR="00F21AB8" w:rsidRDefault="00F21AB8"/>
        </w:tc>
        <w:tc>
          <w:tcPr>
            <w:tcW w:w="3087" w:type="dxa"/>
          </w:tcPr>
          <w:p w:rsidR="00F21AB8" w:rsidRDefault="00F21AB8"/>
        </w:tc>
        <w:tc>
          <w:tcPr>
            <w:tcW w:w="3075" w:type="dxa"/>
          </w:tcPr>
          <w:p w:rsidR="00F21AB8" w:rsidRPr="0019448C" w:rsidRDefault="00F21AB8" w:rsidP="00AF3BCA">
            <w:r>
              <w:t>С</w:t>
            </w:r>
            <w:r w:rsidRPr="00010635">
              <w:t>оциально-культурный маршрут Енисейский экспресс</w:t>
            </w:r>
          </w:p>
        </w:tc>
        <w:tc>
          <w:tcPr>
            <w:tcW w:w="5789" w:type="dxa"/>
          </w:tcPr>
          <w:p w:rsidR="00F21AB8" w:rsidRDefault="000912AB" w:rsidP="00AF3BCA">
            <w:hyperlink r:id="rId49" w:history="1">
              <w:r w:rsidR="00F21AB8" w:rsidRPr="00172F06">
                <w:rPr>
                  <w:rStyle w:val="a4"/>
                </w:rPr>
                <w:t>https://vk.com/unarmia_ermaki?w=wall-135125851_1236%2Fall</w:t>
              </w:r>
            </w:hyperlink>
            <w:r w:rsidR="00F21AB8">
              <w:t xml:space="preserve"> </w:t>
            </w:r>
          </w:p>
        </w:tc>
      </w:tr>
      <w:tr w:rsidR="00F21AB8" w:rsidTr="00F21AB8">
        <w:tc>
          <w:tcPr>
            <w:tcW w:w="2835" w:type="dxa"/>
          </w:tcPr>
          <w:p w:rsidR="00F21AB8" w:rsidRDefault="00F21AB8"/>
        </w:tc>
        <w:tc>
          <w:tcPr>
            <w:tcW w:w="3087" w:type="dxa"/>
          </w:tcPr>
          <w:p w:rsidR="00F21AB8" w:rsidRDefault="00F21AB8"/>
        </w:tc>
        <w:tc>
          <w:tcPr>
            <w:tcW w:w="3075" w:type="dxa"/>
          </w:tcPr>
          <w:p w:rsidR="00F21AB8" w:rsidRPr="00010635" w:rsidRDefault="00F21AB8" w:rsidP="00AF3BCA">
            <w:r>
              <w:t>Всероссийская акция Флаг единства</w:t>
            </w:r>
          </w:p>
        </w:tc>
        <w:tc>
          <w:tcPr>
            <w:tcW w:w="5789" w:type="dxa"/>
          </w:tcPr>
          <w:p w:rsidR="00F21AB8" w:rsidRDefault="000912AB" w:rsidP="00AF3BCA">
            <w:hyperlink r:id="rId50" w:history="1">
              <w:r w:rsidR="00F21AB8" w:rsidRPr="00172F06">
                <w:rPr>
                  <w:rStyle w:val="a4"/>
                </w:rPr>
                <w:t>https://vk.com/unarmia_ermaki?w=wall-135125851_1265%2Fall</w:t>
              </w:r>
            </w:hyperlink>
            <w:r w:rsidR="00F21AB8">
              <w:t xml:space="preserve"> </w:t>
            </w:r>
          </w:p>
        </w:tc>
      </w:tr>
    </w:tbl>
    <w:p w:rsidR="00DE009B" w:rsidRDefault="00DE009B"/>
    <w:sectPr w:rsidR="00DE009B" w:rsidSect="00592C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D8"/>
    <w:rsid w:val="00010635"/>
    <w:rsid w:val="000912AB"/>
    <w:rsid w:val="0019448C"/>
    <w:rsid w:val="004D3A30"/>
    <w:rsid w:val="00592C1E"/>
    <w:rsid w:val="0079623B"/>
    <w:rsid w:val="00AA2BEB"/>
    <w:rsid w:val="00AC73D8"/>
    <w:rsid w:val="00CA1F22"/>
    <w:rsid w:val="00DE009B"/>
    <w:rsid w:val="00F21AB8"/>
    <w:rsid w:val="00F458D5"/>
    <w:rsid w:val="00FE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6136"/>
  <w15:docId w15:val="{FD7A3552-777C-4FED-977A-7AF4F172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62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unarmia_ermaki?w=wall-135125851_846%2Fall" TargetMode="External"/><Relationship Id="rId18" Type="http://schemas.openxmlformats.org/officeDocument/2006/relationships/hyperlink" Target="https://vk.com/unarmia_ermaki?w=wall-135125851_995%2Fall" TargetMode="External"/><Relationship Id="rId26" Type="http://schemas.openxmlformats.org/officeDocument/2006/relationships/hyperlink" Target="https://vk.com/unarmia_ermaki?w=wall-135125851_910%2Fall" TargetMode="External"/><Relationship Id="rId39" Type="http://schemas.openxmlformats.org/officeDocument/2006/relationships/hyperlink" Target="https://vk.com/unarmia_ermaki?w=wall-135125851_1130%2Fal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unarmia_ermaki?w=wall-135125851_1018%2Fall" TargetMode="External"/><Relationship Id="rId34" Type="http://schemas.openxmlformats.org/officeDocument/2006/relationships/hyperlink" Target="https://vk.com/unarmia_ermaki?w=wall-135125851_1107%2Fall" TargetMode="External"/><Relationship Id="rId42" Type="http://schemas.openxmlformats.org/officeDocument/2006/relationships/hyperlink" Target="https://vk.com/unarmia_ermaki?w=wall-135125851_1132%2Fall" TargetMode="External"/><Relationship Id="rId47" Type="http://schemas.openxmlformats.org/officeDocument/2006/relationships/hyperlink" Target="https://vk.com/unarmia_ermaki?w=wall-135125851_1190%2Fall" TargetMode="External"/><Relationship Id="rId50" Type="http://schemas.openxmlformats.org/officeDocument/2006/relationships/hyperlink" Target="https://vk.com/unarmia_ermaki?w=wall-135125851_1265%2Fall" TargetMode="External"/><Relationship Id="rId7" Type="http://schemas.openxmlformats.org/officeDocument/2006/relationships/hyperlink" Target="https://vk.com/unarmia_ermaki?w=wall-135125851_871%2Fall" TargetMode="External"/><Relationship Id="rId12" Type="http://schemas.openxmlformats.org/officeDocument/2006/relationships/hyperlink" Target="https://vk.com/unarmia_ermaki?w=wall-135125851_843%2Fall" TargetMode="External"/><Relationship Id="rId17" Type="http://schemas.openxmlformats.org/officeDocument/2006/relationships/hyperlink" Target="https://vk.com/unarmia_ermaki?w=wall-135125851_847%2Fall" TargetMode="External"/><Relationship Id="rId25" Type="http://schemas.openxmlformats.org/officeDocument/2006/relationships/hyperlink" Target="https://vk.com/unarmia_ermaki?w=wall-135125851_1115%2Fall" TargetMode="External"/><Relationship Id="rId33" Type="http://schemas.openxmlformats.org/officeDocument/2006/relationships/hyperlink" Target="https://vk.com/unarmia_ermaki?w=wall-135125851_1265%2Fall" TargetMode="External"/><Relationship Id="rId38" Type="http://schemas.openxmlformats.org/officeDocument/2006/relationships/hyperlink" Target="https://vk.com/unarmia_ermaki?w=wall-135125851_1143%2Fall" TargetMode="External"/><Relationship Id="rId46" Type="http://schemas.openxmlformats.org/officeDocument/2006/relationships/hyperlink" Target="https://vk.com/unarmia_ermaki?w=wall-135125851_1144%2Fal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unarmia_ermaki?w=wall-135125851_977%2Fall" TargetMode="External"/><Relationship Id="rId20" Type="http://schemas.openxmlformats.org/officeDocument/2006/relationships/hyperlink" Target="https://vk.com/unarmia_ermaki?w=wall-135125851_848%2Fall" TargetMode="External"/><Relationship Id="rId29" Type="http://schemas.openxmlformats.org/officeDocument/2006/relationships/hyperlink" Target="https://vk.com/unarmia_ermaki?w=wall-135125851_1011%2Fall" TargetMode="External"/><Relationship Id="rId41" Type="http://schemas.openxmlformats.org/officeDocument/2006/relationships/hyperlink" Target="https://vk.com/unarmia_ermaki?w=wall-135125851_1131%2Fall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unarmia_ermaki?w=wall-135125851_870%2Fall" TargetMode="External"/><Relationship Id="rId11" Type="http://schemas.openxmlformats.org/officeDocument/2006/relationships/hyperlink" Target="https://vk.com/unarmia_ermaki?w=wall-135125851_911%2Fall" TargetMode="External"/><Relationship Id="rId24" Type="http://schemas.openxmlformats.org/officeDocument/2006/relationships/hyperlink" Target="https://vk.com/unarmia_ermaki?w=wall-135125851_907%2Fal" TargetMode="External"/><Relationship Id="rId32" Type="http://schemas.openxmlformats.org/officeDocument/2006/relationships/hyperlink" Target="https://vk.com/unarmia_ermaki?w=wall-135125851_1061%2Fall" TargetMode="External"/><Relationship Id="rId37" Type="http://schemas.openxmlformats.org/officeDocument/2006/relationships/hyperlink" Target="https://vk.com/unarmia_ermaki?w=wall-135125851_1129%2Fall" TargetMode="External"/><Relationship Id="rId40" Type="http://schemas.openxmlformats.org/officeDocument/2006/relationships/hyperlink" Target="https://vk.com/unarmia_ermaki?w=wall-135125851_1141%2Fall" TargetMode="External"/><Relationship Id="rId45" Type="http://schemas.openxmlformats.org/officeDocument/2006/relationships/hyperlink" Target="https://vk.com/unarmia_ermaki?w=wall-135125851_1142%2Fall" TargetMode="External"/><Relationship Id="rId5" Type="http://schemas.openxmlformats.org/officeDocument/2006/relationships/hyperlink" Target="https://vk.com/unarmia_ermaki?w=wall-135125851_832%2Fall" TargetMode="External"/><Relationship Id="rId15" Type="http://schemas.openxmlformats.org/officeDocument/2006/relationships/hyperlink" Target="https://vk.com/unarmia_ermaki?w=wall-135125851_845%2Fall" TargetMode="External"/><Relationship Id="rId23" Type="http://schemas.openxmlformats.org/officeDocument/2006/relationships/hyperlink" Target="https://vk.com/unarmia_ermaki?w=wall-135125851_1060%2Fall" TargetMode="External"/><Relationship Id="rId28" Type="http://schemas.openxmlformats.org/officeDocument/2006/relationships/hyperlink" Target="https://vk.com/unarmia_ermaki?w=wall-135125851_1160%2Fall" TargetMode="External"/><Relationship Id="rId36" Type="http://schemas.openxmlformats.org/officeDocument/2006/relationships/hyperlink" Target="https://vk.com/unarmia_ermaki?w=wall-135125851_1126%2Fall" TargetMode="External"/><Relationship Id="rId49" Type="http://schemas.openxmlformats.org/officeDocument/2006/relationships/hyperlink" Target="https://vk.com/unarmia_ermaki?w=wall-135125851_1236%2Fall" TargetMode="External"/><Relationship Id="rId10" Type="http://schemas.openxmlformats.org/officeDocument/2006/relationships/hyperlink" Target="https://vk.com/unarmia_ermaki?w=wall-135125851_903%2Fall" TargetMode="External"/><Relationship Id="rId19" Type="http://schemas.openxmlformats.org/officeDocument/2006/relationships/hyperlink" Target="https://vk.com/unarmia_ermaki?w=wall-135125851_996%2Fall" TargetMode="External"/><Relationship Id="rId31" Type="http://schemas.openxmlformats.org/officeDocument/2006/relationships/hyperlink" Target="https://vk.com/unarmia_ermaki?w=wall-135125851_1227%2Fall" TargetMode="External"/><Relationship Id="rId44" Type="http://schemas.openxmlformats.org/officeDocument/2006/relationships/hyperlink" Target="https://vk.com/unarmia_ermaki?w=wall-135125851_1133%2Fall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vk.com/unarmia_ermaki?w=wall-135125851_867%2Fall" TargetMode="External"/><Relationship Id="rId9" Type="http://schemas.openxmlformats.org/officeDocument/2006/relationships/hyperlink" Target="https://vk.com/unarmia_ermaki?w=wall-135125851_899%2Fall" TargetMode="External"/><Relationship Id="rId14" Type="http://schemas.openxmlformats.org/officeDocument/2006/relationships/hyperlink" Target="https://vk.com/unarmia_ermaki?w=wall-135125851_855%2Fall" TargetMode="External"/><Relationship Id="rId22" Type="http://schemas.openxmlformats.org/officeDocument/2006/relationships/hyperlink" Target="https://vk.com/unarmia_ermaki?w=wall-135125851_855%2Fall" TargetMode="External"/><Relationship Id="rId27" Type="http://schemas.openxmlformats.org/officeDocument/2006/relationships/hyperlink" Target="https://vk.com/unarmia_ermaki?w=wall-135125851_1159%2Fall" TargetMode="External"/><Relationship Id="rId30" Type="http://schemas.openxmlformats.org/officeDocument/2006/relationships/hyperlink" Target="https://vk.com/unarmia_ermaki?w=wall-135125851_1014%2Fall" TargetMode="External"/><Relationship Id="rId35" Type="http://schemas.openxmlformats.org/officeDocument/2006/relationships/hyperlink" Target="https://vk.com/unarmia_ermaki?w=wall-135125851_1125%2Fall" TargetMode="External"/><Relationship Id="rId43" Type="http://schemas.openxmlformats.org/officeDocument/2006/relationships/hyperlink" Target="https://vk.com/unarmia_ermaki?z=video-217364821_456239241%2F9e5d37753cf0b07a9f%2Fpl_wall_-135125851" TargetMode="External"/><Relationship Id="rId48" Type="http://schemas.openxmlformats.org/officeDocument/2006/relationships/hyperlink" Target="https://vk.com/unarmia_ermaki?w=wall-135125851_1233%2Fall" TargetMode="External"/><Relationship Id="rId8" Type="http://schemas.openxmlformats.org/officeDocument/2006/relationships/hyperlink" Target="https://vk.com/unarmia_ermaki?w=wall-135125851_837%2Fal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ЮнАрмия</cp:lastModifiedBy>
  <cp:revision>3</cp:revision>
  <dcterms:created xsi:type="dcterms:W3CDTF">2023-10-13T08:51:00Z</dcterms:created>
  <dcterms:modified xsi:type="dcterms:W3CDTF">2023-10-13T12:09:00Z</dcterms:modified>
</cp:coreProperties>
</file>