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97" w:rsidRDefault="00606197" w:rsidP="006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D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606197" w:rsidRPr="001D539F" w:rsidRDefault="006B72ED" w:rsidP="006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6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 группа №</w:t>
      </w:r>
      <w:r w:rsidR="0032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32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ДООП</w:t>
      </w:r>
      <w:r w:rsidR="00606197" w:rsidRPr="001D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творчества в процессе познания</w:t>
      </w:r>
      <w:r w:rsidR="00606197" w:rsidRPr="001D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дистанционных образовательных технологий и электронного обучения</w:t>
      </w:r>
    </w:p>
    <w:p w:rsidR="006B72ED" w:rsidRPr="001D539F" w:rsidRDefault="00606197" w:rsidP="0032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06.04.2020-30.04.2020 года</w:t>
      </w:r>
    </w:p>
    <w:tbl>
      <w:tblPr>
        <w:tblpPr w:leftFromText="180" w:rightFromText="180" w:vertAnchor="text" w:horzAnchor="margin" w:tblpY="13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26"/>
        <w:gridCol w:w="850"/>
        <w:gridCol w:w="992"/>
        <w:gridCol w:w="993"/>
        <w:gridCol w:w="992"/>
        <w:gridCol w:w="3544"/>
        <w:gridCol w:w="3118"/>
      </w:tblGrid>
      <w:tr w:rsidR="00606197" w:rsidRPr="00FF705F" w:rsidTr="005108C8">
        <w:tc>
          <w:tcPr>
            <w:tcW w:w="610" w:type="dxa"/>
          </w:tcPr>
          <w:p w:rsidR="00606197" w:rsidRPr="00FF705F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6" w:type="dxa"/>
          </w:tcPr>
          <w:p w:rsidR="00606197" w:rsidRPr="00FF3C8B" w:rsidRDefault="00606197" w:rsidP="00520063">
            <w:pPr>
              <w:pStyle w:val="a3"/>
              <w:spacing w:after="0"/>
            </w:pPr>
            <w:r>
              <w:t>Тема</w:t>
            </w:r>
          </w:p>
        </w:tc>
        <w:tc>
          <w:tcPr>
            <w:tcW w:w="850" w:type="dxa"/>
          </w:tcPr>
          <w:p w:rsidR="00606197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606197" w:rsidRPr="00A27BED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3" w:type="dxa"/>
          </w:tcPr>
          <w:p w:rsidR="00606197" w:rsidRPr="00A27BED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</w:tcPr>
          <w:p w:rsidR="00606197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06197" w:rsidRPr="00FF705F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и образовательный  ресурс </w:t>
            </w:r>
          </w:p>
        </w:tc>
        <w:tc>
          <w:tcPr>
            <w:tcW w:w="3118" w:type="dxa"/>
          </w:tcPr>
          <w:p w:rsidR="00606197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контроля обучающихся</w:t>
            </w:r>
          </w:p>
          <w:p w:rsidR="00606197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6197" w:rsidRDefault="00606197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  <w:tr w:rsidR="00BB2BC6" w:rsidRPr="00FF705F" w:rsidTr="005108C8">
        <w:tc>
          <w:tcPr>
            <w:tcW w:w="610" w:type="dxa"/>
          </w:tcPr>
          <w:p w:rsidR="00BB2BC6" w:rsidRPr="00FF705F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6" w:type="dxa"/>
          </w:tcPr>
          <w:p w:rsidR="00BB2BC6" w:rsidRPr="00BF1EB2" w:rsidRDefault="003246D8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Творческие каникулы. Времена года – «Весенние проталины»</w:t>
            </w:r>
          </w:p>
        </w:tc>
        <w:tc>
          <w:tcPr>
            <w:tcW w:w="850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B2BC6" w:rsidRPr="00B12BE8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BB2BC6" w:rsidRPr="005C2541" w:rsidRDefault="005C2541" w:rsidP="005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25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216003" w:rsidRDefault="00216003" w:rsidP="002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0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Видео поэтапного выполнения работы </w:t>
            </w:r>
            <w:hyperlink r:id="rId5" w:history="1">
              <w:r w:rsidRPr="00801F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https://ped-kopilka.ru/blogs/nadezhda-yurevna-gorbova/peizazh-ranja-vesna.html</w:t>
              </w:r>
            </w:hyperlink>
          </w:p>
          <w:p w:rsidR="00216003" w:rsidRDefault="00216003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Выполняем практический рисунок</w:t>
            </w:r>
          </w:p>
          <w:p w:rsidR="00D749C5" w:rsidRDefault="00D749C5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43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Ход работы</w:t>
            </w:r>
            <w:r w:rsidR="005108C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749C5" w:rsidRDefault="0014243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74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r w:rsidR="005108C8">
              <w:rPr>
                <w:rFonts w:ascii="Times New Roman" w:eastAsia="Times New Roman" w:hAnsi="Times New Roman" w:cs="Times New Roman"/>
                <w:sz w:val="26"/>
                <w:szCs w:val="26"/>
              </w:rPr>
              <w:t>горизо</w:t>
            </w:r>
            <w:r w:rsidR="00D74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нтальную линию </w:t>
            </w:r>
            <w:r w:rsidR="005108C8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</w:t>
            </w:r>
            <w:r w:rsidR="00D749C5">
              <w:rPr>
                <w:rFonts w:ascii="Times New Roman" w:eastAsia="Times New Roman" w:hAnsi="Times New Roman" w:cs="Times New Roman"/>
                <w:sz w:val="26"/>
                <w:szCs w:val="26"/>
              </w:rPr>
              <w:t>ляющую небо от земли</w:t>
            </w:r>
            <w:r w:rsidR="00E23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2329E" w:rsidRDefault="0014243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2329E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Закрасить небо светло-голубым цветом.</w:t>
            </w:r>
          </w:p>
          <w:p w:rsidR="00E2329E" w:rsidRDefault="0014243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23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Изобразить проталины – тёмно-коричневым цветом подкрасить только пятна оттаявшей земли. </w:t>
            </w:r>
          </w:p>
          <w:p w:rsidR="00E2329E" w:rsidRDefault="0014243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23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Добавить изображение деревьев и кустарников, используя серый, коричневый или песочный цвет. </w:t>
            </w:r>
          </w:p>
          <w:p w:rsidR="00E2329E" w:rsidRDefault="0014243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23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желании  можно изобразить </w:t>
            </w:r>
            <w:r w:rsidR="00510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дополнительные элементы, например птиц, </w:t>
            </w:r>
            <w:r w:rsidR="005108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животных, людей, домики, подснежники</w:t>
            </w:r>
          </w:p>
          <w:p w:rsidR="00E2329E" w:rsidRPr="00216003" w:rsidRDefault="00E2329E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160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Образец:</w:t>
            </w:r>
          </w:p>
          <w:p w:rsidR="00BB2BC6" w:rsidRDefault="00D749C5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04926" cy="1123721"/>
                  <wp:effectExtent l="19050" t="0" r="24" b="0"/>
                  <wp:docPr id="7" name="Рисунок 7" descr="C:\Users\User\Downloads\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ве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76" cy="112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43B" w:rsidRDefault="0014243B" w:rsidP="002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B2BC6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Выслать </w:t>
            </w:r>
            <w:r w:rsidR="00510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подписанное фото готовой работы мне на электронную почту: </w:t>
            </w:r>
          </w:p>
          <w:p w:rsidR="00BB2BC6" w:rsidRDefault="00394422" w:rsidP="00606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5C2541" w:rsidRPr="00801FF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grezvitskaya@yandex.ru</w:t>
              </w:r>
            </w:hyperlink>
          </w:p>
          <w:p w:rsidR="005C2541" w:rsidRDefault="005C2541" w:rsidP="00606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–</w:t>
            </w:r>
          </w:p>
          <w:p w:rsidR="005C2541" w:rsidRPr="005108C8" w:rsidRDefault="005C2541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89080244109</w:t>
            </w:r>
          </w:p>
          <w:p w:rsidR="00BB2BC6" w:rsidRPr="00B12BE8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2BC6" w:rsidRPr="00FF705F" w:rsidTr="00A26DDD">
        <w:trPr>
          <w:trHeight w:val="989"/>
        </w:trPr>
        <w:tc>
          <w:tcPr>
            <w:tcW w:w="610" w:type="dxa"/>
          </w:tcPr>
          <w:p w:rsidR="00BB2BC6" w:rsidRDefault="00040884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326" w:type="dxa"/>
          </w:tcPr>
          <w:p w:rsidR="00457F6E" w:rsidRDefault="003246D8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 xml:space="preserve">Сказки о животных, иллюстрация – </w:t>
            </w:r>
            <w:r w:rsidR="00040884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6" w:rsidRPr="00BF1EB2" w:rsidRDefault="003246D8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Сказочные кони из Дымково – лепка</w:t>
            </w:r>
            <w:r w:rsidR="00216003">
              <w:rPr>
                <w:rFonts w:ascii="Times New Roman" w:hAnsi="Times New Roman" w:cs="Times New Roman"/>
                <w:sz w:val="28"/>
                <w:szCs w:val="28"/>
              </w:rPr>
              <w:t xml:space="preserve"> или рисунок</w:t>
            </w:r>
          </w:p>
        </w:tc>
        <w:tc>
          <w:tcPr>
            <w:tcW w:w="850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BC6" w:rsidRPr="00B12BE8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BB2BC6" w:rsidRPr="00B12BE8" w:rsidRDefault="00040884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408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266B6D" w:rsidRPr="00C7758D" w:rsidRDefault="00C7758D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775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Читаем, </w:t>
            </w:r>
            <w:proofErr w:type="gramStart"/>
            <w:r w:rsidRPr="00C775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вспоминаем ,</w:t>
            </w:r>
            <w:proofErr w:type="gramEnd"/>
            <w:r w:rsidRPr="00C775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русские народные</w:t>
            </w:r>
            <w:r w:rsidR="0014243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C775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сказки про животных</w:t>
            </w:r>
          </w:p>
          <w:p w:rsidR="00C7758D" w:rsidRPr="00040884" w:rsidRDefault="00394422" w:rsidP="0004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266B6D" w:rsidRPr="000408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https://www.detiam.com/библиотечка/сказки-в-картинках/</w:t>
              </w:r>
            </w:hyperlink>
          </w:p>
          <w:p w:rsidR="00266B6D" w:rsidRPr="00C7758D" w:rsidRDefault="00C7758D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Смотрим п</w:t>
            </w:r>
            <w:r w:rsidRPr="00C775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римеры практического рисования</w:t>
            </w:r>
            <w:r w:rsidR="002160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сказочных животных</w:t>
            </w:r>
          </w:p>
          <w:p w:rsidR="00266B6D" w:rsidRPr="00C7758D" w:rsidRDefault="00394422" w:rsidP="00C7758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103FC1" w:rsidRPr="00C77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https://risuemdoma.com/video/zhivotnye</w:t>
              </w:r>
            </w:hyperlink>
          </w:p>
          <w:p w:rsidR="00103FC1" w:rsidRPr="00C7758D" w:rsidRDefault="00394422" w:rsidP="00C7758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4B1AB9" w:rsidRPr="00C77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https://www.youtube.com/watch?v=mfSSX-8qVeA</w:t>
              </w:r>
            </w:hyperlink>
            <w:r w:rsidR="00C7758D" w:rsidRPr="00C7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758D" w:rsidRDefault="00394422" w:rsidP="0060619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C7758D" w:rsidRPr="00C7758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https://yandex.ru/video/preview/?filmId=13128340623522193565&amp;path=wizard&amp;text=Видео+поэтапного+рисования+сказочных+животных</w:t>
              </w:r>
            </w:hyperlink>
          </w:p>
          <w:p w:rsidR="0014243B" w:rsidRDefault="00216003" w:rsidP="0014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Выполняем  иллюстрацию</w:t>
            </w:r>
            <w:r w:rsidR="0014243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к сказке «Колобок»</w:t>
            </w:r>
          </w:p>
          <w:p w:rsidR="00216003" w:rsidRDefault="00216003" w:rsidP="00142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Ход работы</w:t>
            </w:r>
          </w:p>
          <w:p w:rsidR="004B726E" w:rsidRDefault="0014243B" w:rsidP="0014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Нарисовать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любым цветом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 или мужской  костюм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сарафан, 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рубашку, штаны</w:t>
            </w:r>
            <w:r w:rsidR="004B726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4B726E" w:rsidRDefault="004B726E" w:rsidP="0014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424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Подрисовать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нарисованной одежде </w:t>
            </w:r>
            <w:r w:rsidR="001424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голову, лапы и хвост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зайца,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медведя или </w:t>
            </w:r>
            <w:r w:rsidR="0014243B">
              <w:rPr>
                <w:rFonts w:ascii="Times New Roman" w:eastAsia="Times New Roman" w:hAnsi="Times New Roman" w:cs="Times New Roman"/>
                <w:sz w:val="26"/>
                <w:szCs w:val="26"/>
              </w:rPr>
              <w:t>лисы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424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так, чтобы получился образ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сказочного животного</w:t>
            </w:r>
          </w:p>
          <w:p w:rsidR="0014243B" w:rsidRDefault="004B726E" w:rsidP="0014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Рядом с животным</w:t>
            </w:r>
            <w:r w:rsidR="001424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нарисовать колобка</w:t>
            </w:r>
          </w:p>
          <w:p w:rsidR="0014243B" w:rsidRDefault="0014243B" w:rsidP="0014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 сво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t>бодном фоне изоб</w:t>
            </w:r>
            <w:r w:rsidR="004B72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разить элементы лесного пейзажа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B726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9834C3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деревья, кустарники, цветы, грибы и т.п.</w:t>
            </w:r>
            <w:r w:rsidR="004B726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C7758D" w:rsidRPr="00216003" w:rsidRDefault="009834C3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160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Образец:</w:t>
            </w:r>
          </w:p>
          <w:p w:rsidR="009834C3" w:rsidRDefault="009834C3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0092" cy="975368"/>
                  <wp:effectExtent l="19050" t="0" r="0" b="0"/>
                  <wp:docPr id="11" name="Рисунок 11" descr="http://cdn01.ru/files/users/images/17/6a/176a422ec4872fe9888e22cad4ea08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01.ru/files/users/images/17/6a/176a422ec4872fe9888e22cad4ea08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18" cy="9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4C3" w:rsidRDefault="009834C3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4C3" w:rsidRDefault="009834C3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0092" cy="1034472"/>
                  <wp:effectExtent l="19050" t="0" r="0" b="0"/>
                  <wp:docPr id="14" name="Рисунок 14" descr="https://www.maam.ru/images/users/photos/medium/79277d4746fd88c75269c0c69e8ca9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aam.ru/images/users/photos/medium/79277d4746fd88c75269c0c69e8ca9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15" cy="103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4C3" w:rsidRDefault="009834C3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4C3" w:rsidRDefault="009834C3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4C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131625" cy="1509311"/>
                  <wp:effectExtent l="19050" t="0" r="0" b="0"/>
                  <wp:docPr id="2" name="Рисунок 8" descr="https://avatars.mds.yandex.net/get-pdb/214107/ae57a1fa-47a3-40f9-956a-cd0cb19f08e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214107/ae57a1fa-47a3-40f9-956a-cd0cb19f08e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89" cy="151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6E" w:rsidRDefault="004B726E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26E" w:rsidRDefault="004B726E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5749" cy="1239691"/>
                  <wp:effectExtent l="19050" t="0" r="0" b="0"/>
                  <wp:docPr id="17" name="Рисунок 17" descr="https://risovashki.tv/media/cache/dd/94/dd94ae69b189c62e580c71d4ba85ed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isovashki.tv/media/cache/dd/94/dd94ae69b189c62e580c71d4ba85ed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64" cy="124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6E" w:rsidRDefault="004B726E" w:rsidP="00C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6DDD" w:rsidRDefault="002157D2" w:rsidP="004B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Дымковские игрушки</w:t>
            </w:r>
          </w:p>
          <w:p w:rsidR="00040884" w:rsidRPr="009B211D" w:rsidRDefault="00040884" w:rsidP="000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03">
              <w:rPr>
                <w:rFonts w:ascii="Times New Roman" w:hAnsi="Times New Roman" w:cs="Times New Roman"/>
                <w:sz w:val="28"/>
                <w:szCs w:val="28"/>
              </w:rPr>
              <w:t>- Видео  «</w:t>
            </w:r>
            <w:r w:rsidR="00A26DDD" w:rsidRPr="00216003">
              <w:rPr>
                <w:rFonts w:ascii="Times New Roman" w:hAnsi="Times New Roman" w:cs="Times New Roman"/>
                <w:sz w:val="28"/>
                <w:szCs w:val="28"/>
              </w:rPr>
              <w:t>Лепка  дымковской  лошадки</w:t>
            </w:r>
            <w:r w:rsidRPr="0021600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hyperlink r:id="rId16" w:history="1">
              <w:r w:rsidR="00A26DDD" w:rsidRPr="00801FFE">
                <w:rPr>
                  <w:rStyle w:val="a4"/>
                </w:rPr>
                <w:t>https://ped-kopilka.ru/blogs/galina-viktorovna-bukina/master-klas-s-poshagovymi-foto-39717.html</w:t>
              </w:r>
            </w:hyperlink>
          </w:p>
          <w:p w:rsidR="00A26DDD" w:rsidRPr="002157D2" w:rsidRDefault="00040884" w:rsidP="00040884">
            <w:r w:rsidRPr="00216003">
              <w:rPr>
                <w:rFonts w:ascii="Times New Roman" w:hAnsi="Times New Roman" w:cs="Times New Roman"/>
                <w:sz w:val="28"/>
                <w:szCs w:val="28"/>
              </w:rPr>
              <w:t>- Картинки - раскраски»</w:t>
            </w:r>
            <w:r>
              <w:t xml:space="preserve">    </w:t>
            </w:r>
            <w:hyperlink r:id="rId17" w:history="1">
              <w:r w:rsidR="00A26DDD" w:rsidRPr="00801FFE">
                <w:rPr>
                  <w:rStyle w:val="a4"/>
                </w:rPr>
                <w:t>http://detskie-raskraski.ru/raskraski-obuchayushchie/raskraska-dymkovskaya-igrushka</w:t>
              </w:r>
            </w:hyperlink>
          </w:p>
        </w:tc>
        <w:tc>
          <w:tcPr>
            <w:tcW w:w="3118" w:type="dxa"/>
          </w:tcPr>
          <w:p w:rsidR="00040884" w:rsidRDefault="00040884" w:rsidP="0004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Выслать подписанное фото готовой работы мне на электронную почту: </w:t>
            </w:r>
          </w:p>
          <w:p w:rsidR="00040884" w:rsidRDefault="00394422" w:rsidP="0004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040884" w:rsidRPr="00801FF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grezvitskaya@yandex.ru</w:t>
              </w:r>
            </w:hyperlink>
          </w:p>
          <w:p w:rsidR="00040884" w:rsidRDefault="00040884" w:rsidP="0004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–</w:t>
            </w:r>
          </w:p>
          <w:p w:rsidR="00040884" w:rsidRPr="005108C8" w:rsidRDefault="00040884" w:rsidP="0004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89080244109</w:t>
            </w:r>
          </w:p>
          <w:p w:rsidR="00BB2BC6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2BC6" w:rsidRPr="00FF705F" w:rsidTr="005108C8">
        <w:tc>
          <w:tcPr>
            <w:tcW w:w="610" w:type="dxa"/>
          </w:tcPr>
          <w:p w:rsidR="00BB2BC6" w:rsidRDefault="00040884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326" w:type="dxa"/>
          </w:tcPr>
          <w:p w:rsidR="00457F6E" w:rsidRDefault="003246D8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Фантастическая</w:t>
            </w: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 – дева </w:t>
            </w:r>
          </w:p>
          <w:p w:rsidR="00040884" w:rsidRDefault="003246D8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</w:t>
            </w: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6E" w:rsidRDefault="00457F6E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счастья </w:t>
            </w:r>
          </w:p>
          <w:p w:rsidR="00BB2BC6" w:rsidRPr="00BF1EB2" w:rsidRDefault="003246D8" w:rsidP="001A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ДПИ (моделирование из бумаги).</w:t>
            </w:r>
          </w:p>
        </w:tc>
        <w:tc>
          <w:tcPr>
            <w:tcW w:w="850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BB2BC6" w:rsidRPr="00B12BE8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BB2BC6" w:rsidRPr="00B12BE8" w:rsidRDefault="002A1F1B" w:rsidP="002A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A1F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216003" w:rsidRPr="00216003" w:rsidRDefault="00216003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160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Видео «Чудо-птицы славянской мифологии»</w:t>
            </w:r>
          </w:p>
          <w:p w:rsidR="00CD6BE9" w:rsidRDefault="00394422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CD6BE9" w:rsidRPr="00801F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https://yandex.ru/video/preview/?filmId=2568587356496461364&amp;parent-reqid=1586416947970236-</w:t>
              </w:r>
              <w:r w:rsidR="00CD6BE9" w:rsidRPr="00801F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95323807980418550900208-production-app-host-vla-web-yp-238&amp;path=wizard&amp;text=Видео+«Чудо-птицы+славянской+мифологии»</w:t>
              </w:r>
            </w:hyperlink>
          </w:p>
          <w:p w:rsidR="00CD6BE9" w:rsidRPr="00CD6BE9" w:rsidRDefault="00CD6BE9" w:rsidP="00CD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Выполняем  рисунок </w:t>
            </w:r>
            <w:r w:rsidRPr="00CD6BE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Pr="00CD6B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Птица – дева</w:t>
            </w:r>
            <w:r w:rsidRPr="00CD6BE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</w:p>
          <w:p w:rsidR="00CD6BE9" w:rsidRDefault="00CD6BE9" w:rsidP="00CD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Ход работы</w:t>
            </w:r>
          </w:p>
          <w:p w:rsidR="00503A8A" w:rsidRDefault="00CD6BE9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В центре листа простым каранд</w:t>
            </w:r>
            <w:r w:rsidR="00503A8A">
              <w:rPr>
                <w:rFonts w:ascii="Times New Roman" w:eastAsia="Times New Roman" w:hAnsi="Times New Roman" w:cs="Times New Roman"/>
                <w:sz w:val="26"/>
                <w:szCs w:val="26"/>
              </w:rPr>
              <w:t>ашом рисуем  птицу</w:t>
            </w:r>
          </w:p>
          <w:p w:rsidR="00503A8A" w:rsidRDefault="00503A8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головой девушки</w:t>
            </w:r>
          </w:p>
          <w:p w:rsidR="00503A8A" w:rsidRDefault="00503A8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прорисовываем лицо, волосы, можно добавить корону</w:t>
            </w:r>
          </w:p>
          <w:p w:rsidR="00CD6BE9" w:rsidRDefault="00503A8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Раскрашиваем  птицу произвольными цветами </w:t>
            </w:r>
          </w:p>
          <w:p w:rsidR="00503A8A" w:rsidRDefault="00503A8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Заполняем фон: либо одним цветом, либо добавляем  фоновый рисунок (ветки, пейзаж, солнце, море или что-то другое)</w:t>
            </w:r>
          </w:p>
          <w:p w:rsidR="00CD6BE9" w:rsidRPr="00CD6BE9" w:rsidRDefault="008E58DF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D6BE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Образец</w:t>
            </w:r>
          </w:p>
          <w:p w:rsidR="00216003" w:rsidRDefault="008E58DF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0460" cy="1784732"/>
                  <wp:effectExtent l="19050" t="0" r="0" b="0"/>
                  <wp:docPr id="20" name="Рисунок 20" descr="http://cdn.akrosta.ru/archive/2017-03-23/397b6de29b084940ab18d83b9458e783.JPG?w=75&amp;h=75&amp;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dn.akrosta.ru/archive/2017-03-23/397b6de29b084940ab18d83b9458e783.JPG?w=75&amp;h=75&amp;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54" cy="178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8DF" w:rsidRDefault="008E58DF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58DF" w:rsidRDefault="008E58DF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90609" cy="1454226"/>
                  <wp:effectExtent l="19050" t="0" r="0" b="0"/>
                  <wp:docPr id="23" name="Рисунок 23" descr="https://img.kanzoboz.ru/data/firms_img_groups/447045/27/n/th/ek_mona_13_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.kanzoboz.ru/data/firms_img_groups/447045/27/n/th/ek_mona_13_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29" cy="145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8DF" w:rsidRDefault="008E58DF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58DF" w:rsidRDefault="008E58DF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8864" cy="1311007"/>
                  <wp:effectExtent l="19050" t="0" r="6136" b="0"/>
                  <wp:docPr id="26" name="Рисунок 26" descr="http://cdn.akrosta.ru/archive/2015-04-01/e61516fa8b2fdd7c7ec7d2e5365d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dn.akrosta.ru/archive/2015-04-01/e61516fa8b2fdd7c7ec7d2e5365d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121" cy="131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BE9" w:rsidRDefault="00CD6BE9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4702" w:rsidRPr="00457F6E" w:rsidRDefault="00457F6E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57F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Деревянная птица счастья русского Севера</w:t>
            </w:r>
          </w:p>
          <w:p w:rsidR="00614702" w:rsidRDefault="00457F6E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3108" cy="1363108"/>
                  <wp:effectExtent l="19050" t="0" r="8492" b="0"/>
                  <wp:docPr id="29" name="Рисунок 29" descr="https://www.rusvelikaia.ru/upload/resize_cache/iblock/152/1000_1000_2/15287335d35dca6e205b4e5647f78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rusvelikaia.ru/upload/resize_cache/iblock/152/1000_1000_2/15287335d35dca6e205b4e5647f78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11" cy="1364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F6E" w:rsidRDefault="00457F6E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01650" w:rsidRPr="00457F6E" w:rsidRDefault="00614702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57F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Видео «</w:t>
            </w:r>
            <w:r w:rsidR="00701650" w:rsidRPr="00457F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Северная птица счастья</w:t>
            </w:r>
            <w:r w:rsidR="009B211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701650" w:rsidRPr="00457F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(архангельская)</w:t>
            </w:r>
            <w:r w:rsidRPr="00457F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страна мастеров)</w:t>
            </w:r>
          </w:p>
          <w:p w:rsidR="00701650" w:rsidRDefault="00394422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="00701650" w:rsidRPr="00801F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https://stranamasterov.ru/node/619944</w:t>
              </w:r>
            </w:hyperlink>
          </w:p>
          <w:p w:rsidR="00701650" w:rsidRDefault="00701650" w:rsidP="0070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03A8A" w:rsidRDefault="00503A8A" w:rsidP="0050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Выслать подписанное фото готовой работы мне на электронную почту: </w:t>
            </w:r>
          </w:p>
          <w:p w:rsidR="00503A8A" w:rsidRDefault="00394422" w:rsidP="00503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r w:rsidR="00503A8A" w:rsidRPr="00801FF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grezvitskaya@yandex.ru</w:t>
              </w:r>
            </w:hyperlink>
          </w:p>
          <w:p w:rsidR="00503A8A" w:rsidRDefault="00503A8A" w:rsidP="00503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–</w:t>
            </w:r>
          </w:p>
          <w:p w:rsidR="00503A8A" w:rsidRPr="005108C8" w:rsidRDefault="00503A8A" w:rsidP="0050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89080244109</w:t>
            </w:r>
          </w:p>
          <w:p w:rsidR="00BB2BC6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2BC6" w:rsidRPr="00FF705F" w:rsidTr="005108C8">
        <w:tc>
          <w:tcPr>
            <w:tcW w:w="610" w:type="dxa"/>
          </w:tcPr>
          <w:p w:rsidR="00BB2BC6" w:rsidRDefault="00040884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326" w:type="dxa"/>
          </w:tcPr>
          <w:p w:rsidR="003246D8" w:rsidRDefault="003246D8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природным материалом «Ребята - зверята».</w:t>
            </w: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1B" w:rsidRDefault="002A1F1B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1D" w:rsidRDefault="009B211D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6" w:rsidRPr="00BF1EB2" w:rsidRDefault="003246D8" w:rsidP="0032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t>Создание маски «В мире животных» - ДПИ (моделирование из бумаги).</w:t>
            </w:r>
          </w:p>
        </w:tc>
        <w:tc>
          <w:tcPr>
            <w:tcW w:w="850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BB2BC6" w:rsidRPr="00B12BE8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BB2BC6" w:rsidRPr="00B12BE8" w:rsidRDefault="002A1F1B" w:rsidP="002A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A1F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B2BC6" w:rsidRPr="00BF1EB2" w:rsidRDefault="00BB2BC6" w:rsidP="001A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544" w:type="dxa"/>
          </w:tcPr>
          <w:p w:rsidR="00BB2BC6" w:rsidRPr="00D1759A" w:rsidRDefault="002A1F1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Создать поделку</w:t>
            </w:r>
            <w:r w:rsidRPr="00D1759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изображающую животное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 из люб</w:t>
            </w:r>
            <w:r w:rsidR="00B9157F" w:rsidRPr="00D1759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ых природных материалов </w:t>
            </w:r>
          </w:p>
          <w:p w:rsidR="00D1759A" w:rsidRPr="00CD6BE9" w:rsidRDefault="00D1759A" w:rsidP="00D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D6BE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Образец</w:t>
            </w: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720" cy="1123720"/>
                  <wp:effectExtent l="19050" t="0" r="230" b="0"/>
                  <wp:docPr id="32" name="Рисунок 32" descr="https://koffkindom.ru/wp-content/uploads/2017/07/animals-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offkindom.ru/wp-content/uploads/2017/07/animals-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22" cy="112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253" cy="1178805"/>
                  <wp:effectExtent l="19050" t="0" r="247" b="0"/>
                  <wp:docPr id="35" name="Рисунок 35" descr="https://avatars.mds.yandex.net/get-pdb/2333534/e486bac4-36cc-4ba6-a99b-c7ae5c065ba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vatars.mds.yandex.net/get-pdb/2333534/e486bac4-36cc-4ba6-a99b-c7ae5c065ba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97" cy="1178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9986" cy="1359935"/>
                  <wp:effectExtent l="19050" t="0" r="0" b="0"/>
                  <wp:docPr id="38" name="Рисунок 38" descr="https://my-eda.ru/wp-content/uploads/2018/07/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y-eda.ru/wp-content/uploads/2018/07/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09" cy="1358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759A" w:rsidRDefault="00D1759A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3817" cy="1390907"/>
                  <wp:effectExtent l="19050" t="0" r="0" b="0"/>
                  <wp:docPr id="41" name="Рисунок 41" descr="https://oz90.ru/uploads/posts/2019-01/podelki-iz-krupy-i-semyan-dekor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oz90.ru/uploads/posts/2019-01/podelki-iz-krupy-i-semyan-deko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54" cy="139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F1B" w:rsidRDefault="002A1F1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F94" w:rsidRDefault="00B01F94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F94" w:rsidRPr="00B01F94" w:rsidRDefault="00B01F94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B01F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Видео «Как сделать маску животного»</w:t>
            </w:r>
          </w:p>
          <w:p w:rsidR="002A1F1B" w:rsidRDefault="00394422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="00B01F94" w:rsidRPr="00801F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https://yandex.ru/video/preview/?filmId=4090874390202396646&amp;text=как%20сделать%20маску%20животного%20видео&amp;path=wizard&amp;parent-reqid=1586421741206184-1704481730352739760800230-production-app-host-vla-web-yp-47&amp;redircnt=1586421748.1</w:t>
              </w:r>
            </w:hyperlink>
          </w:p>
          <w:p w:rsidR="00B01F94" w:rsidRPr="00B01F94" w:rsidRDefault="00B01F94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B01F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Образцы</w:t>
            </w:r>
          </w:p>
          <w:p w:rsidR="002A1F1B" w:rsidRDefault="002A1F1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4588" cy="1130928"/>
                  <wp:effectExtent l="19050" t="0" r="0" b="0"/>
                  <wp:docPr id="50" name="Рисунок 50" descr="https://partnerkis.ru/wp-content/uploads/2012/11/shablon-m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partnerkis.ru/wp-content/uploads/2012/11/shablon-m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76" cy="113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F1B" w:rsidRDefault="002A1F1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7068" cy="1844202"/>
                  <wp:effectExtent l="19050" t="0" r="0" b="0"/>
                  <wp:docPr id="44" name="Рисунок 44" descr="http://cdn01.ru/files/users/images/ea/4b/ea4ba30e3e9252ef54aa46f159164f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dn01.ru/files/users/images/ea/4b/ea4ba30e3e9252ef54aa46f159164f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04" cy="184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F1B" w:rsidRDefault="002A1F1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F1B" w:rsidRDefault="002A1F1B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1171" cy="1703192"/>
                  <wp:effectExtent l="19050" t="0" r="5279" b="0"/>
                  <wp:docPr id="47" name="Рисунок 47" descr="https://jandooo.com/image?item=Ads19256&amp;dirtyAlias=98368f09d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jandooo.com/image?item=Ads19256&amp;dirtyAlias=98368f09d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828" cy="170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1759A" w:rsidRDefault="00D1759A" w:rsidP="00D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Выслать подписанное фото готовой работы мне на электронную почту: </w:t>
            </w:r>
          </w:p>
          <w:p w:rsidR="00D1759A" w:rsidRDefault="00394422" w:rsidP="00D17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4" w:history="1">
              <w:r w:rsidR="00D1759A" w:rsidRPr="00801FF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grezvitskaya@yandex.ru</w:t>
              </w:r>
            </w:hyperlink>
          </w:p>
          <w:p w:rsidR="00D1759A" w:rsidRDefault="00D1759A" w:rsidP="00D17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–</w:t>
            </w:r>
          </w:p>
          <w:p w:rsidR="00D1759A" w:rsidRPr="005108C8" w:rsidRDefault="00D1759A" w:rsidP="00D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89080244109</w:t>
            </w:r>
          </w:p>
          <w:p w:rsidR="00BB2BC6" w:rsidRDefault="00BB2BC6" w:rsidP="006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7229" w:rsidRDefault="00C37229"/>
    <w:sectPr w:rsidR="00C37229" w:rsidSect="003944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AD7"/>
    <w:multiLevelType w:val="hybridMultilevel"/>
    <w:tmpl w:val="7672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8EC"/>
    <w:multiLevelType w:val="hybridMultilevel"/>
    <w:tmpl w:val="D28C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1CAA"/>
    <w:multiLevelType w:val="hybridMultilevel"/>
    <w:tmpl w:val="27B0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6CE"/>
    <w:rsid w:val="00040884"/>
    <w:rsid w:val="00103FC1"/>
    <w:rsid w:val="0014243B"/>
    <w:rsid w:val="002157D2"/>
    <w:rsid w:val="00216003"/>
    <w:rsid w:val="00266B6D"/>
    <w:rsid w:val="002A1F1B"/>
    <w:rsid w:val="003246D8"/>
    <w:rsid w:val="00394422"/>
    <w:rsid w:val="00457F6E"/>
    <w:rsid w:val="004B1AB9"/>
    <w:rsid w:val="004B726E"/>
    <w:rsid w:val="00503A8A"/>
    <w:rsid w:val="005108C8"/>
    <w:rsid w:val="005C2541"/>
    <w:rsid w:val="005E7A94"/>
    <w:rsid w:val="00606197"/>
    <w:rsid w:val="00614702"/>
    <w:rsid w:val="006B6287"/>
    <w:rsid w:val="006B72ED"/>
    <w:rsid w:val="00701650"/>
    <w:rsid w:val="008E58DF"/>
    <w:rsid w:val="008F3F4B"/>
    <w:rsid w:val="009834C3"/>
    <w:rsid w:val="009848F1"/>
    <w:rsid w:val="009B211D"/>
    <w:rsid w:val="00A26DDD"/>
    <w:rsid w:val="00A54A30"/>
    <w:rsid w:val="00B01F94"/>
    <w:rsid w:val="00B9157F"/>
    <w:rsid w:val="00BB2BC6"/>
    <w:rsid w:val="00C37229"/>
    <w:rsid w:val="00C7758D"/>
    <w:rsid w:val="00CD6BE9"/>
    <w:rsid w:val="00D1759A"/>
    <w:rsid w:val="00D749C5"/>
    <w:rsid w:val="00DF1416"/>
    <w:rsid w:val="00E2329E"/>
    <w:rsid w:val="00FA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B115-B543-4F21-AEBE-50418AC3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97"/>
  </w:style>
  <w:style w:type="paragraph" w:styleId="2">
    <w:name w:val="heading 2"/>
    <w:basedOn w:val="a"/>
    <w:link w:val="20"/>
    <w:uiPriority w:val="9"/>
    <w:qFormat/>
    <w:rsid w:val="00A2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B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B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9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75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6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A2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iam.com/&#1073;&#1080;&#1073;&#1083;&#1080;&#1086;&#1090;&#1077;&#1095;&#1082;&#1072;/&#1089;&#1082;&#1072;&#1079;&#1082;&#1080;-&#1074;-&#1082;&#1072;&#1088;&#1090;&#1080;&#1085;&#1082;&#1072;&#1093;/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grezvitskaya@yandex.ru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mailto:grezvitskaya@yandex.ru" TargetMode="External"/><Relationship Id="rId7" Type="http://schemas.openxmlformats.org/officeDocument/2006/relationships/hyperlink" Target="mailto:grezvitskaya@yandex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detskie-raskraski.ru/raskraski-obuchayushchie/raskraska-dymkovskaya-igrushka" TargetMode="External"/><Relationship Id="rId25" Type="http://schemas.openxmlformats.org/officeDocument/2006/relationships/hyperlink" Target="mailto:grezvitskaya@yandex.ru" TargetMode="Externa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ped-kopilka.ru/blogs/galina-viktorovna-bukina/master-klas-s-poshagovymi-foto-39717.html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13128340623522193565&amp;path=wizard&amp;text=&#1042;&#1080;&#1076;&#1077;&#1086;+&#1087;&#1086;&#1101;&#1090;&#1072;&#1087;&#1085;&#1086;&#1075;&#1086;+&#1088;&#1080;&#1089;&#1086;&#1074;&#1072;&#1085;&#1080;&#1103;+&#1089;&#1082;&#1072;&#1079;&#1086;&#1095;&#1085;&#1099;&#1093;+&#1078;&#1080;&#1074;&#1086;&#1090;&#1085;&#1099;&#1093;" TargetMode="External"/><Relationship Id="rId24" Type="http://schemas.openxmlformats.org/officeDocument/2006/relationships/hyperlink" Target="https://stranamasterov.ru/node/619944" TargetMode="External"/><Relationship Id="rId32" Type="http://schemas.openxmlformats.org/officeDocument/2006/relationships/image" Target="media/image15.jpeg"/><Relationship Id="rId5" Type="http://schemas.openxmlformats.org/officeDocument/2006/relationships/hyperlink" Target="https://ped-kopilka.ru/blogs/nadezhda-yurevna-gorbova/peizazh-ranja-vesna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mfSSX-8qVeA" TargetMode="External"/><Relationship Id="rId19" Type="http://schemas.openxmlformats.org/officeDocument/2006/relationships/hyperlink" Target="https://yandex.ru/video/preview/?filmId=2568587356496461364&amp;parent-reqid=1586416947970236-95323807980418550900208-production-app-host-vla-web-yp-238&amp;path=wizard&amp;text=&#1042;&#1080;&#1076;&#1077;&#1086;+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risuemdoma.com/video/zhivotny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s://yandex.ru/video/preview/?filmId=4090874390202396646&amp;text=&#1082;&#1072;&#1082;%20&#1089;&#1076;&#1077;&#1083;&#1072;&#1090;&#1100;%20&#1084;&#1072;&#1089;&#1082;&#1091;%20&#1078;&#1080;&#1074;&#1086;&#1090;&#1085;&#1086;&#1075;&#1086;%20&#1074;&#1080;&#1076;&#1077;&#1086;&amp;path=wizard&amp;parent-reqid=1586421741206184-1704481730352739760800230-production-app-host-vla-web-yp-47&amp;redircnt=1586421748.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Попова_Т_А</dc:creator>
  <cp:keywords/>
  <dc:description/>
  <cp:lastModifiedBy>user</cp:lastModifiedBy>
  <cp:revision>8</cp:revision>
  <dcterms:created xsi:type="dcterms:W3CDTF">2020-04-08T04:01:00Z</dcterms:created>
  <dcterms:modified xsi:type="dcterms:W3CDTF">2024-05-02T04:45:00Z</dcterms:modified>
</cp:coreProperties>
</file>