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97" w:rsidRDefault="00606197" w:rsidP="0060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D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</w:t>
      </w:r>
    </w:p>
    <w:p w:rsidR="00606197" w:rsidRPr="001D539F" w:rsidRDefault="006B72ED" w:rsidP="0060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60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обучения группа №</w:t>
      </w:r>
      <w:r w:rsidR="0032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</w:t>
      </w:r>
      <w:r w:rsidR="0032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ДООП</w:t>
      </w:r>
      <w:r w:rsidR="00606197" w:rsidRPr="001D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творчества в процессе познания</w:t>
      </w:r>
      <w:r w:rsidR="00606197" w:rsidRPr="001D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0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дистанционных образовательных технологий и электронного обучения</w:t>
      </w:r>
    </w:p>
    <w:p w:rsidR="006B72ED" w:rsidRPr="001D539F" w:rsidRDefault="00606197" w:rsidP="0032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06.04.2020-30.04.2020 года</w:t>
      </w:r>
    </w:p>
    <w:tbl>
      <w:tblPr>
        <w:tblpPr w:leftFromText="180" w:rightFromText="180" w:vertAnchor="text" w:horzAnchor="margin" w:tblpY="13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326"/>
        <w:gridCol w:w="850"/>
        <w:gridCol w:w="992"/>
        <w:gridCol w:w="993"/>
        <w:gridCol w:w="992"/>
        <w:gridCol w:w="3544"/>
        <w:gridCol w:w="3118"/>
      </w:tblGrid>
      <w:tr w:rsidR="00606197" w:rsidRPr="00FF705F" w:rsidTr="005108C8">
        <w:tc>
          <w:tcPr>
            <w:tcW w:w="610" w:type="dxa"/>
          </w:tcPr>
          <w:p w:rsidR="00606197" w:rsidRPr="00FF705F" w:rsidRDefault="00606197" w:rsidP="005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326" w:type="dxa"/>
          </w:tcPr>
          <w:p w:rsidR="00606197" w:rsidRPr="00FF3C8B" w:rsidRDefault="00606197" w:rsidP="00520063">
            <w:pPr>
              <w:pStyle w:val="a3"/>
              <w:spacing w:after="0"/>
            </w:pPr>
            <w:r>
              <w:t>Тема</w:t>
            </w:r>
          </w:p>
        </w:tc>
        <w:tc>
          <w:tcPr>
            <w:tcW w:w="850" w:type="dxa"/>
          </w:tcPr>
          <w:p w:rsidR="00606197" w:rsidRDefault="00606197" w:rsidP="0052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606197" w:rsidRPr="00A27BED" w:rsidRDefault="00606197" w:rsidP="005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993" w:type="dxa"/>
          </w:tcPr>
          <w:p w:rsidR="00606197" w:rsidRPr="00A27BED" w:rsidRDefault="00606197" w:rsidP="005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992" w:type="dxa"/>
          </w:tcPr>
          <w:p w:rsidR="00606197" w:rsidRDefault="00606197" w:rsidP="005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544" w:type="dxa"/>
          </w:tcPr>
          <w:p w:rsidR="00606197" w:rsidRPr="00FF705F" w:rsidRDefault="00606197" w:rsidP="005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и образовательный  ресурс </w:t>
            </w:r>
          </w:p>
        </w:tc>
        <w:tc>
          <w:tcPr>
            <w:tcW w:w="3118" w:type="dxa"/>
          </w:tcPr>
          <w:p w:rsidR="00606197" w:rsidRDefault="00606197" w:rsidP="005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 контроля обучающихся</w:t>
            </w:r>
          </w:p>
          <w:p w:rsidR="00606197" w:rsidRDefault="00606197" w:rsidP="005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6197" w:rsidRDefault="00606197" w:rsidP="0052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Обратная связь</w:t>
            </w:r>
          </w:p>
        </w:tc>
      </w:tr>
      <w:tr w:rsidR="00BB2BC6" w:rsidRPr="00FF705F" w:rsidTr="005108C8">
        <w:tc>
          <w:tcPr>
            <w:tcW w:w="610" w:type="dxa"/>
          </w:tcPr>
          <w:p w:rsidR="00BB2BC6" w:rsidRPr="00FF705F" w:rsidRDefault="00BB2BC6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26" w:type="dxa"/>
          </w:tcPr>
          <w:p w:rsidR="00BB2BC6" w:rsidRPr="00BF1EB2" w:rsidRDefault="003246D8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EB2">
              <w:rPr>
                <w:rFonts w:ascii="Times New Roman" w:hAnsi="Times New Roman" w:cs="Times New Roman"/>
                <w:sz w:val="28"/>
                <w:szCs w:val="28"/>
              </w:rPr>
              <w:t>Творческие каникулы. Времена года – «Весенние проталины»</w:t>
            </w:r>
          </w:p>
        </w:tc>
        <w:tc>
          <w:tcPr>
            <w:tcW w:w="850" w:type="dxa"/>
          </w:tcPr>
          <w:p w:rsidR="00BB2BC6" w:rsidRPr="00BF1EB2" w:rsidRDefault="00BB2BC6" w:rsidP="001A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E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B2BC6" w:rsidRPr="00B12BE8" w:rsidRDefault="00BB2BC6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BB2BC6" w:rsidRPr="005C2541" w:rsidRDefault="005C2541" w:rsidP="005C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C254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B2BC6" w:rsidRPr="00BF1EB2" w:rsidRDefault="00BB2BC6" w:rsidP="001A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1EB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216003" w:rsidRDefault="00216003" w:rsidP="0021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600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Видео поэтапного выполнения работы </w:t>
            </w:r>
            <w:hyperlink r:id="rId5" w:history="1">
              <w:r w:rsidRPr="00801FFE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https://ped-kopilka.ru/blogs/nadezhda-yurevna-gorbova/peizazh-ranja-vesna.html</w:t>
              </w:r>
            </w:hyperlink>
          </w:p>
          <w:p w:rsidR="00216003" w:rsidRDefault="00216003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Выполняем практический рисунок</w:t>
            </w:r>
          </w:p>
          <w:p w:rsidR="00D749C5" w:rsidRDefault="00D749C5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243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Ход работы</w:t>
            </w:r>
            <w:r w:rsidR="005108C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749C5" w:rsidRDefault="0014243B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749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Провести </w:t>
            </w:r>
            <w:r w:rsidR="005108C8">
              <w:rPr>
                <w:rFonts w:ascii="Times New Roman" w:eastAsia="Times New Roman" w:hAnsi="Times New Roman" w:cs="Times New Roman"/>
                <w:sz w:val="26"/>
                <w:szCs w:val="26"/>
              </w:rPr>
              <w:t>горизо</w:t>
            </w:r>
            <w:r w:rsidR="00D749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нтальную линию </w:t>
            </w:r>
            <w:r w:rsidR="005108C8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</w:t>
            </w:r>
            <w:r w:rsidR="00D749C5">
              <w:rPr>
                <w:rFonts w:ascii="Times New Roman" w:eastAsia="Times New Roman" w:hAnsi="Times New Roman" w:cs="Times New Roman"/>
                <w:sz w:val="26"/>
                <w:szCs w:val="26"/>
              </w:rPr>
              <w:t>ляющую небо от земли</w:t>
            </w:r>
            <w:r w:rsidR="00E232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2329E" w:rsidRDefault="0014243B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2329E">
              <w:rPr>
                <w:rFonts w:ascii="Times New Roman" w:eastAsia="Times New Roman" w:hAnsi="Times New Roman" w:cs="Times New Roman"/>
                <w:sz w:val="26"/>
                <w:szCs w:val="26"/>
              </w:rPr>
              <w:t>Закрасить небо светло-голубым цветом.</w:t>
            </w:r>
          </w:p>
          <w:p w:rsidR="00E2329E" w:rsidRDefault="0014243B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23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Изобразить проталины – тёмно-коричневым цветом подкрасить только пятна оттаявшей земли. </w:t>
            </w:r>
          </w:p>
          <w:p w:rsidR="00E2329E" w:rsidRDefault="0014243B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23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Добавить изображение деревьев и кустарников, используя серый, коричневый или песочный цвет. </w:t>
            </w:r>
          </w:p>
          <w:p w:rsidR="00E2329E" w:rsidRDefault="0014243B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232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желании  можно изобразить </w:t>
            </w:r>
            <w:r w:rsidR="005108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дополнительные элементы, например птиц, </w:t>
            </w:r>
            <w:r w:rsidR="005108C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животных, людей, домики, подснежники</w:t>
            </w:r>
          </w:p>
          <w:p w:rsidR="00E2329E" w:rsidRPr="00216003" w:rsidRDefault="00E2329E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21600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Образец:</w:t>
            </w:r>
          </w:p>
          <w:p w:rsidR="00BB2BC6" w:rsidRDefault="00D749C5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04926" cy="1123721"/>
                  <wp:effectExtent l="19050" t="0" r="24" b="0"/>
                  <wp:docPr id="7" name="Рисунок 7" descr="C:\Users\User\Downloads\вес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вес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176" cy="1128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43B" w:rsidRDefault="0014243B" w:rsidP="0021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B2BC6" w:rsidRDefault="00BB2BC6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Выслать </w:t>
            </w:r>
            <w:r w:rsidR="005108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подписанное фото готовой работы мне на электронную почту: </w:t>
            </w:r>
          </w:p>
          <w:p w:rsidR="00BB2BC6" w:rsidRDefault="00394422" w:rsidP="00606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="005C2541" w:rsidRPr="00801FF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grezvitskaya@yandex.ru</w:t>
              </w:r>
            </w:hyperlink>
          </w:p>
          <w:p w:rsidR="005C2541" w:rsidRDefault="005C2541" w:rsidP="00606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телефон –</w:t>
            </w:r>
          </w:p>
          <w:p w:rsidR="005C2541" w:rsidRPr="005108C8" w:rsidRDefault="005C2541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89080244109</w:t>
            </w:r>
          </w:p>
          <w:p w:rsidR="00BB2BC6" w:rsidRPr="00B12BE8" w:rsidRDefault="00BB2BC6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2BC6" w:rsidRPr="00FF705F" w:rsidTr="00A26DDD">
        <w:trPr>
          <w:trHeight w:val="989"/>
        </w:trPr>
        <w:tc>
          <w:tcPr>
            <w:tcW w:w="610" w:type="dxa"/>
          </w:tcPr>
          <w:p w:rsidR="00BB2BC6" w:rsidRDefault="00040884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326" w:type="dxa"/>
          </w:tcPr>
          <w:p w:rsidR="00457F6E" w:rsidRDefault="003246D8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EB2">
              <w:rPr>
                <w:rFonts w:ascii="Times New Roman" w:hAnsi="Times New Roman" w:cs="Times New Roman"/>
                <w:sz w:val="28"/>
                <w:szCs w:val="28"/>
              </w:rPr>
              <w:t xml:space="preserve">Сказки о животных, иллюстрация – </w:t>
            </w:r>
            <w:r w:rsidR="00040884">
              <w:rPr>
                <w:rFonts w:ascii="Times New Roman" w:hAnsi="Times New Roman" w:cs="Times New Roman"/>
                <w:sz w:val="28"/>
                <w:szCs w:val="28"/>
              </w:rPr>
              <w:t>графика.</w:t>
            </w:r>
            <w:r w:rsidRPr="00BF1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C6" w:rsidRPr="00BF1EB2" w:rsidRDefault="003246D8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EB2">
              <w:rPr>
                <w:rFonts w:ascii="Times New Roman" w:hAnsi="Times New Roman" w:cs="Times New Roman"/>
                <w:sz w:val="28"/>
                <w:szCs w:val="28"/>
              </w:rPr>
              <w:t>Сказочные кони из Дымково – лепка</w:t>
            </w:r>
            <w:r w:rsidR="00216003">
              <w:rPr>
                <w:rFonts w:ascii="Times New Roman" w:hAnsi="Times New Roman" w:cs="Times New Roman"/>
                <w:sz w:val="28"/>
                <w:szCs w:val="28"/>
              </w:rPr>
              <w:t xml:space="preserve"> или рисунок</w:t>
            </w:r>
          </w:p>
        </w:tc>
        <w:tc>
          <w:tcPr>
            <w:tcW w:w="850" w:type="dxa"/>
          </w:tcPr>
          <w:p w:rsidR="00BB2BC6" w:rsidRPr="00BF1EB2" w:rsidRDefault="00BB2BC6" w:rsidP="001A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  <w:p w:rsidR="00BB2BC6" w:rsidRPr="00BF1EB2" w:rsidRDefault="00BB2BC6" w:rsidP="001A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C6" w:rsidRPr="00BF1EB2" w:rsidRDefault="00BB2BC6" w:rsidP="001A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BC6" w:rsidRPr="00B12BE8" w:rsidRDefault="00BB2BC6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BB2BC6" w:rsidRPr="00B12BE8" w:rsidRDefault="00040884" w:rsidP="0004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408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B2BC6" w:rsidRPr="00BF1EB2" w:rsidRDefault="00BB2BC6" w:rsidP="001A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F1EB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266B6D" w:rsidRPr="00C7758D" w:rsidRDefault="00C7758D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C7758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Читаем, </w:t>
            </w:r>
            <w:proofErr w:type="gramStart"/>
            <w:r w:rsidRPr="00C7758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вспоминаем ,</w:t>
            </w:r>
            <w:proofErr w:type="gramEnd"/>
            <w:r w:rsidRPr="00C7758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русские народные</w:t>
            </w:r>
            <w:r w:rsidR="0014243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C7758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сказки про животных</w:t>
            </w:r>
          </w:p>
          <w:p w:rsidR="00C7758D" w:rsidRPr="00040884" w:rsidRDefault="00394422" w:rsidP="0004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="00266B6D" w:rsidRPr="00040884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https://www.detiam.com/библиотечка/сказки-в-картинках/</w:t>
              </w:r>
            </w:hyperlink>
          </w:p>
          <w:p w:rsidR="00266B6D" w:rsidRPr="00C7758D" w:rsidRDefault="00C7758D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Смотрим п</w:t>
            </w:r>
            <w:r w:rsidRPr="00C7758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римеры практического рисования</w:t>
            </w:r>
            <w:r w:rsidR="0021600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сказочных животных</w:t>
            </w:r>
          </w:p>
          <w:p w:rsidR="00266B6D" w:rsidRPr="00C7758D" w:rsidRDefault="00394422" w:rsidP="00C7758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103FC1" w:rsidRPr="00C7758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https://risuemdoma.com/video/zhivotnye</w:t>
              </w:r>
            </w:hyperlink>
          </w:p>
          <w:p w:rsidR="00103FC1" w:rsidRPr="00C7758D" w:rsidRDefault="00394422" w:rsidP="00C7758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4B1AB9" w:rsidRPr="00C7758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https://www.youtube.com/watch?v=mfSSX-8qVeA</w:t>
              </w:r>
            </w:hyperlink>
            <w:r w:rsidR="00C7758D" w:rsidRPr="00C775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7758D" w:rsidRDefault="00394422" w:rsidP="006061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C7758D" w:rsidRPr="00C7758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https://yandex.ru/video/preview/?filmId=13128340623522193565&amp;path=wizard&amp;text=Видео+поэтапного+рисования+сказочных+животных</w:t>
              </w:r>
            </w:hyperlink>
          </w:p>
          <w:p w:rsidR="0014243B" w:rsidRDefault="00216003" w:rsidP="0014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Выполняем  иллюстрацию</w:t>
            </w:r>
            <w:r w:rsidR="0014243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к сказке «Колобок»</w:t>
            </w:r>
          </w:p>
          <w:p w:rsidR="00216003" w:rsidRDefault="00216003" w:rsidP="0014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Ход работы</w:t>
            </w:r>
          </w:p>
          <w:p w:rsidR="004B726E" w:rsidRDefault="0014243B" w:rsidP="0014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Нарисовать</w:t>
            </w:r>
            <w:r w:rsidR="009834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834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любым цветом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</w:t>
            </w:r>
            <w:r w:rsidR="009834C3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 или мужской  костюм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сарафан, </w:t>
            </w:r>
            <w:r w:rsidR="009834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рубашку, штаны</w:t>
            </w:r>
            <w:r w:rsidR="004B726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4B726E" w:rsidRDefault="004B726E" w:rsidP="0014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424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Подрисовать 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нарисованной одежде </w:t>
            </w:r>
            <w:r w:rsidR="001424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голову, лапы и хвост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зайца,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волука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медведя или </w:t>
            </w:r>
            <w:r w:rsidR="0014243B">
              <w:rPr>
                <w:rFonts w:ascii="Times New Roman" w:eastAsia="Times New Roman" w:hAnsi="Times New Roman" w:cs="Times New Roman"/>
                <w:sz w:val="26"/>
                <w:szCs w:val="26"/>
              </w:rPr>
              <w:t>лисы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1424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так, чтобы получился образ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сказочного животного</w:t>
            </w:r>
          </w:p>
          <w:p w:rsidR="0014243B" w:rsidRDefault="004B726E" w:rsidP="0014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Рядом с животным</w:t>
            </w:r>
            <w:r w:rsidR="001424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нарисовать колобка</w:t>
            </w:r>
          </w:p>
          <w:p w:rsidR="0014243B" w:rsidRDefault="0014243B" w:rsidP="0014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На сво</w:t>
            </w:r>
            <w:r w:rsidR="009834C3">
              <w:rPr>
                <w:rFonts w:ascii="Times New Roman" w:eastAsia="Times New Roman" w:hAnsi="Times New Roman" w:cs="Times New Roman"/>
                <w:sz w:val="26"/>
                <w:szCs w:val="26"/>
              </w:rPr>
              <w:t>бодном фоне изоб</w:t>
            </w:r>
            <w:r w:rsidR="004B726E">
              <w:rPr>
                <w:rFonts w:ascii="Times New Roman" w:eastAsia="Times New Roman" w:hAnsi="Times New Roman" w:cs="Times New Roman"/>
                <w:sz w:val="26"/>
                <w:szCs w:val="26"/>
              </w:rPr>
              <w:t>разить элементы лесного пейзажа</w:t>
            </w:r>
            <w:r w:rsidR="009834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B726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834C3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деревья, кустарники, цветы, грибы и т.п.</w:t>
            </w:r>
            <w:r w:rsidR="004B726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C7758D" w:rsidRPr="00216003" w:rsidRDefault="009834C3" w:rsidP="00C77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21600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Образец:</w:t>
            </w:r>
          </w:p>
          <w:p w:rsidR="009834C3" w:rsidRDefault="009834C3" w:rsidP="00C7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0092" cy="975368"/>
                  <wp:effectExtent l="19050" t="0" r="0" b="0"/>
                  <wp:docPr id="11" name="Рисунок 11" descr="http://cdn01.ru/files/users/images/17/6a/176a422ec4872fe9888e22cad4ea08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dn01.ru/files/users/images/17/6a/176a422ec4872fe9888e22cad4ea08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618" cy="976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4C3" w:rsidRDefault="009834C3" w:rsidP="00C7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4C3" w:rsidRDefault="009834C3" w:rsidP="00C7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0092" cy="1034472"/>
                  <wp:effectExtent l="19050" t="0" r="0" b="0"/>
                  <wp:docPr id="14" name="Рисунок 14" descr="https://www.maam.ru/images/users/photos/medium/79277d4746fd88c75269c0c69e8ca9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maam.ru/images/users/photos/medium/79277d4746fd88c75269c0c69e8ca9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815" cy="1038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4C3" w:rsidRDefault="009834C3" w:rsidP="00C7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34C3" w:rsidRDefault="009834C3" w:rsidP="00C7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34C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131625" cy="1509311"/>
                  <wp:effectExtent l="19050" t="0" r="0" b="0"/>
                  <wp:docPr id="2" name="Рисунок 8" descr="https://avatars.mds.yandex.net/get-pdb/214107/ae57a1fa-47a3-40f9-956a-cd0cb19f08e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get-pdb/214107/ae57a1fa-47a3-40f9-956a-cd0cb19f08e7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89" cy="1510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26E" w:rsidRDefault="004B726E" w:rsidP="00C7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726E" w:rsidRDefault="004B726E" w:rsidP="00C7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5749" cy="1239691"/>
                  <wp:effectExtent l="19050" t="0" r="0" b="0"/>
                  <wp:docPr id="17" name="Рисунок 17" descr="https://risovashki.tv/media/cache/dd/94/dd94ae69b189c62e580c71d4ba85ed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risovashki.tv/media/cache/dd/94/dd94ae69b189c62e580c71d4ba85ed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564" cy="124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26E" w:rsidRDefault="004B726E" w:rsidP="00C7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6DDD" w:rsidRDefault="002157D2" w:rsidP="004B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Дымковские игрушки</w:t>
            </w:r>
          </w:p>
          <w:p w:rsidR="00040884" w:rsidRPr="009B211D" w:rsidRDefault="00040884" w:rsidP="000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03">
              <w:rPr>
                <w:rFonts w:ascii="Times New Roman" w:hAnsi="Times New Roman" w:cs="Times New Roman"/>
                <w:sz w:val="28"/>
                <w:szCs w:val="28"/>
              </w:rPr>
              <w:t>- Видео  «</w:t>
            </w:r>
            <w:r w:rsidR="00A26DDD" w:rsidRPr="00216003">
              <w:rPr>
                <w:rFonts w:ascii="Times New Roman" w:hAnsi="Times New Roman" w:cs="Times New Roman"/>
                <w:sz w:val="28"/>
                <w:szCs w:val="28"/>
              </w:rPr>
              <w:t>Лепка  дымковской  лошадки</w:t>
            </w:r>
            <w:r w:rsidRPr="00216003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hyperlink r:id="rId16" w:history="1">
              <w:r w:rsidR="00A26DDD" w:rsidRPr="00801FFE">
                <w:rPr>
                  <w:rStyle w:val="a4"/>
                </w:rPr>
                <w:t>https://ped-kopilka.ru/blogs/galina-viktorovna-bukina/master-klas-s-poshagovymi-foto-39717.html</w:t>
              </w:r>
            </w:hyperlink>
          </w:p>
          <w:p w:rsidR="00A26DDD" w:rsidRPr="002157D2" w:rsidRDefault="00040884" w:rsidP="00040884">
            <w:r w:rsidRPr="00216003">
              <w:rPr>
                <w:rFonts w:ascii="Times New Roman" w:hAnsi="Times New Roman" w:cs="Times New Roman"/>
                <w:sz w:val="28"/>
                <w:szCs w:val="28"/>
              </w:rPr>
              <w:t>- Картинки - раскраски»</w:t>
            </w:r>
            <w:r>
              <w:t xml:space="preserve">    </w:t>
            </w:r>
            <w:hyperlink r:id="rId17" w:history="1">
              <w:r w:rsidR="00A26DDD" w:rsidRPr="00801FFE">
                <w:rPr>
                  <w:rStyle w:val="a4"/>
                </w:rPr>
                <w:t>http://detskie-raskraski.ru/raskraski-obuchayushchie/raskraska-dymkovskaya-igrushka</w:t>
              </w:r>
            </w:hyperlink>
          </w:p>
        </w:tc>
        <w:tc>
          <w:tcPr>
            <w:tcW w:w="3118" w:type="dxa"/>
          </w:tcPr>
          <w:p w:rsidR="00040884" w:rsidRDefault="00040884" w:rsidP="0004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Выслать подписанное фото готовой работы мне на электронную почту: </w:t>
            </w:r>
          </w:p>
          <w:p w:rsidR="00040884" w:rsidRDefault="00394422" w:rsidP="00040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8" w:history="1">
              <w:r w:rsidR="00040884" w:rsidRPr="00801FF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grezvitskaya@yandex.ru</w:t>
              </w:r>
            </w:hyperlink>
          </w:p>
          <w:p w:rsidR="00040884" w:rsidRDefault="00040884" w:rsidP="00040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телефон –</w:t>
            </w:r>
          </w:p>
          <w:p w:rsidR="00040884" w:rsidRPr="005108C8" w:rsidRDefault="00040884" w:rsidP="0004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89080244109</w:t>
            </w:r>
          </w:p>
          <w:p w:rsidR="00BB2BC6" w:rsidRDefault="00BB2BC6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2BC6" w:rsidRPr="00FF705F" w:rsidTr="005108C8">
        <w:tc>
          <w:tcPr>
            <w:tcW w:w="610" w:type="dxa"/>
          </w:tcPr>
          <w:p w:rsidR="00BB2BC6" w:rsidRDefault="00040884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326" w:type="dxa"/>
          </w:tcPr>
          <w:p w:rsidR="00457F6E" w:rsidRDefault="003246D8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EB2">
              <w:rPr>
                <w:rFonts w:ascii="Times New Roman" w:hAnsi="Times New Roman" w:cs="Times New Roman"/>
                <w:sz w:val="28"/>
                <w:szCs w:val="28"/>
              </w:rPr>
              <w:t>Фантастическая</w:t>
            </w: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птица – дева </w:t>
            </w:r>
          </w:p>
          <w:p w:rsidR="00040884" w:rsidRDefault="003246D8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EB2">
              <w:rPr>
                <w:rFonts w:ascii="Times New Roman" w:hAnsi="Times New Roman" w:cs="Times New Roman"/>
                <w:sz w:val="28"/>
                <w:szCs w:val="28"/>
              </w:rPr>
              <w:t xml:space="preserve">живопись. </w:t>
            </w: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6E" w:rsidRDefault="00457F6E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Птица счастья </w:t>
            </w:r>
          </w:p>
          <w:p w:rsidR="00BB2BC6" w:rsidRPr="00BF1EB2" w:rsidRDefault="003246D8" w:rsidP="001A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EB2">
              <w:rPr>
                <w:rFonts w:ascii="Times New Roman" w:hAnsi="Times New Roman" w:cs="Times New Roman"/>
                <w:sz w:val="28"/>
                <w:szCs w:val="28"/>
              </w:rPr>
              <w:t>ДПИ (моделирование из бумаги).</w:t>
            </w:r>
          </w:p>
        </w:tc>
        <w:tc>
          <w:tcPr>
            <w:tcW w:w="850" w:type="dxa"/>
          </w:tcPr>
          <w:p w:rsidR="00BB2BC6" w:rsidRPr="00BF1EB2" w:rsidRDefault="00BB2BC6" w:rsidP="001A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BB2BC6" w:rsidRPr="00B12BE8" w:rsidRDefault="00BB2BC6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BB2BC6" w:rsidRPr="00B12BE8" w:rsidRDefault="002A1F1B" w:rsidP="002A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A1F1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B2BC6" w:rsidRPr="00BF1EB2" w:rsidRDefault="00BB2BC6" w:rsidP="001A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44" w:type="dxa"/>
          </w:tcPr>
          <w:p w:rsidR="00216003" w:rsidRPr="00216003" w:rsidRDefault="00216003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21600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Видео «Чудо-птицы славянской мифологии»</w:t>
            </w:r>
          </w:p>
          <w:p w:rsidR="00CD6BE9" w:rsidRDefault="00394422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" w:history="1">
              <w:r w:rsidR="00CD6BE9" w:rsidRPr="00801FFE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https://yandex.ru/video/preview/?filmId=2568587356496461364&amp;parent-reqid=1586416947970236-</w:t>
              </w:r>
              <w:r w:rsidR="00CD6BE9" w:rsidRPr="00801FFE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lastRenderedPageBreak/>
                <w:t>95323807980418550900208-production-app-host-vla-web-yp-238&amp;path=wizard&amp;text=Видео+«Чудо-птицы+славянской+мифологии»</w:t>
              </w:r>
            </w:hyperlink>
          </w:p>
          <w:p w:rsidR="00CD6BE9" w:rsidRPr="00CD6BE9" w:rsidRDefault="00CD6BE9" w:rsidP="00CD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Выполняем  рисунок </w:t>
            </w:r>
            <w:r w:rsidRPr="00CD6BE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«</w:t>
            </w:r>
            <w:r w:rsidRPr="00CD6B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Птица – дева</w:t>
            </w:r>
            <w:r w:rsidRPr="00CD6BE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»</w:t>
            </w:r>
          </w:p>
          <w:p w:rsidR="00CD6BE9" w:rsidRDefault="00CD6BE9" w:rsidP="00CD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Ход работы</w:t>
            </w:r>
          </w:p>
          <w:p w:rsidR="00503A8A" w:rsidRDefault="00CD6BE9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 центре листа простым каранд</w:t>
            </w:r>
            <w:r w:rsidR="00503A8A">
              <w:rPr>
                <w:rFonts w:ascii="Times New Roman" w:eastAsia="Times New Roman" w:hAnsi="Times New Roman" w:cs="Times New Roman"/>
                <w:sz w:val="26"/>
                <w:szCs w:val="26"/>
              </w:rPr>
              <w:t>ашом рисуем  птицу</w:t>
            </w:r>
          </w:p>
          <w:p w:rsidR="00503A8A" w:rsidRDefault="00503A8A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головой девушки</w:t>
            </w:r>
          </w:p>
          <w:p w:rsidR="00503A8A" w:rsidRDefault="00503A8A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прорисовываем лицо, волосы, можно добавить корону</w:t>
            </w:r>
          </w:p>
          <w:p w:rsidR="00CD6BE9" w:rsidRDefault="00503A8A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Раскрашиваем  птицу произвольными цветами </w:t>
            </w:r>
          </w:p>
          <w:p w:rsidR="00503A8A" w:rsidRDefault="00503A8A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Заполняем фон: либо одним цветом, либо добавляем  фоновый рисунок (ветки, пейзаж, солнце, море или что-то другое)</w:t>
            </w:r>
          </w:p>
          <w:p w:rsidR="00CD6BE9" w:rsidRPr="00CD6BE9" w:rsidRDefault="008E58DF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CD6BE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Образец</w:t>
            </w:r>
          </w:p>
          <w:p w:rsidR="00216003" w:rsidRDefault="008E58DF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0460" cy="1784732"/>
                  <wp:effectExtent l="19050" t="0" r="0" b="0"/>
                  <wp:docPr id="20" name="Рисунок 20" descr="http://cdn.akrosta.ru/archive/2017-03-23/397b6de29b084940ab18d83b9458e783.JPG?w=75&amp;h=75&amp;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dn.akrosta.ru/archive/2017-03-23/397b6de29b084940ab18d83b9458e783.JPG?w=75&amp;h=75&amp;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254" cy="1785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8DF" w:rsidRDefault="008E58DF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58DF" w:rsidRDefault="008E58DF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90609" cy="1454226"/>
                  <wp:effectExtent l="19050" t="0" r="0" b="0"/>
                  <wp:docPr id="23" name="Рисунок 23" descr="https://img.kanzoboz.ru/data/firms_img_groups/447045/27/n/th/ek_mona_13_kop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g.kanzoboz.ru/data/firms_img_groups/447045/27/n/th/ek_mona_13_kop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29" cy="1454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8DF" w:rsidRDefault="008E58DF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58DF" w:rsidRDefault="008E58DF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8864" cy="1311007"/>
                  <wp:effectExtent l="19050" t="0" r="6136" b="0"/>
                  <wp:docPr id="26" name="Рисунок 26" descr="http://cdn.akrosta.ru/archive/2015-04-01/e61516fa8b2fdd7c7ec7d2e5365d5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cdn.akrosta.ru/archive/2015-04-01/e61516fa8b2fdd7c7ec7d2e5365d5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121" cy="1313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BE9" w:rsidRDefault="00CD6BE9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14702" w:rsidRPr="00457F6E" w:rsidRDefault="00457F6E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457F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Деревянная птица счастья русского Севера</w:t>
            </w:r>
          </w:p>
          <w:p w:rsidR="00614702" w:rsidRDefault="00457F6E" w:rsidP="0070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3108" cy="1363108"/>
                  <wp:effectExtent l="19050" t="0" r="8492" b="0"/>
                  <wp:docPr id="29" name="Рисунок 29" descr="https://www.rusvelikaia.ru/upload/resize_cache/iblock/152/1000_1000_2/15287335d35dca6e205b4e5647f781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rusvelikaia.ru/upload/resize_cache/iblock/152/1000_1000_2/15287335d35dca6e205b4e5647f781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511" cy="1364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F6E" w:rsidRDefault="00457F6E" w:rsidP="00701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701650" w:rsidRPr="00457F6E" w:rsidRDefault="00614702" w:rsidP="00701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457F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Видео «</w:t>
            </w:r>
            <w:r w:rsidR="00701650" w:rsidRPr="00457F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Северная птица счастья</w:t>
            </w:r>
            <w:r w:rsidR="009B211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701650" w:rsidRPr="00457F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(архангельская)</w:t>
            </w:r>
            <w:r w:rsidRPr="00457F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страна мастеров)</w:t>
            </w:r>
          </w:p>
          <w:p w:rsidR="00701650" w:rsidRDefault="00394422" w:rsidP="0070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" w:history="1">
              <w:r w:rsidR="00701650" w:rsidRPr="00801FFE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https://stranamasterov.ru/node/619944</w:t>
              </w:r>
            </w:hyperlink>
          </w:p>
          <w:p w:rsidR="00701650" w:rsidRDefault="00701650" w:rsidP="0070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03A8A" w:rsidRDefault="00503A8A" w:rsidP="0050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Выслать подписанное фото готовой работы мне на электронную почту: </w:t>
            </w:r>
          </w:p>
          <w:p w:rsidR="00503A8A" w:rsidRDefault="00394422" w:rsidP="00503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5" w:history="1">
              <w:r w:rsidR="00503A8A" w:rsidRPr="00801FF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grezvitskaya@yandex.ru</w:t>
              </w:r>
            </w:hyperlink>
          </w:p>
          <w:p w:rsidR="00503A8A" w:rsidRDefault="00503A8A" w:rsidP="00503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телефон –</w:t>
            </w:r>
          </w:p>
          <w:p w:rsidR="00503A8A" w:rsidRPr="005108C8" w:rsidRDefault="00503A8A" w:rsidP="0050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89080244109</w:t>
            </w:r>
          </w:p>
          <w:p w:rsidR="00BB2BC6" w:rsidRDefault="00BB2BC6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2BC6" w:rsidRPr="00FF705F" w:rsidTr="005108C8">
        <w:tc>
          <w:tcPr>
            <w:tcW w:w="610" w:type="dxa"/>
          </w:tcPr>
          <w:p w:rsidR="00BB2BC6" w:rsidRDefault="00040884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326" w:type="dxa"/>
          </w:tcPr>
          <w:p w:rsidR="003246D8" w:rsidRDefault="003246D8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EB2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природным материалом «Ребята - зверята».</w:t>
            </w: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1B" w:rsidRDefault="002A1F1B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11D" w:rsidRDefault="009B211D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C6" w:rsidRPr="00BF1EB2" w:rsidRDefault="003246D8" w:rsidP="00324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EB2">
              <w:rPr>
                <w:rFonts w:ascii="Times New Roman" w:hAnsi="Times New Roman" w:cs="Times New Roman"/>
                <w:sz w:val="28"/>
                <w:szCs w:val="28"/>
              </w:rPr>
              <w:t>Создание маски «В мире животных» - ДПИ (моделирование из бумаги).</w:t>
            </w:r>
          </w:p>
        </w:tc>
        <w:tc>
          <w:tcPr>
            <w:tcW w:w="850" w:type="dxa"/>
          </w:tcPr>
          <w:p w:rsidR="00BB2BC6" w:rsidRPr="00BF1EB2" w:rsidRDefault="00BB2BC6" w:rsidP="001A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BB2BC6" w:rsidRPr="00B12BE8" w:rsidRDefault="00BB2BC6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BB2BC6" w:rsidRPr="00B12BE8" w:rsidRDefault="002A1F1B" w:rsidP="002A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A1F1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B2BC6" w:rsidRPr="00BF1EB2" w:rsidRDefault="00BB2BC6" w:rsidP="001A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544" w:type="dxa"/>
          </w:tcPr>
          <w:p w:rsidR="00BB2BC6" w:rsidRPr="00D1759A" w:rsidRDefault="002A1F1B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Создать поделку</w:t>
            </w:r>
            <w:r w:rsidRPr="00D1759A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изображающую животное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 из люб</w:t>
            </w:r>
            <w:r w:rsidR="00B9157F" w:rsidRPr="00D1759A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ых природных материалов </w:t>
            </w:r>
          </w:p>
          <w:p w:rsidR="00D1759A" w:rsidRPr="00CD6BE9" w:rsidRDefault="00D1759A" w:rsidP="00D17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CD6BE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Образец</w:t>
            </w:r>
          </w:p>
          <w:p w:rsidR="00D1759A" w:rsidRDefault="00D1759A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720" cy="1123720"/>
                  <wp:effectExtent l="19050" t="0" r="230" b="0"/>
                  <wp:docPr id="32" name="Рисунок 32" descr="https://koffkindom.ru/wp-content/uploads/2017/07/animals-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koffkindom.ru/wp-content/uploads/2017/07/animals-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22" cy="1124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59A" w:rsidRDefault="00D1759A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759A" w:rsidRDefault="00D1759A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5253" cy="1178805"/>
                  <wp:effectExtent l="19050" t="0" r="247" b="0"/>
                  <wp:docPr id="35" name="Рисунок 35" descr="https://avatars.mds.yandex.net/get-pdb/2333534/e486bac4-36cc-4ba6-a99b-c7ae5c065ba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vatars.mds.yandex.net/get-pdb/2333534/e486bac4-36cc-4ba6-a99b-c7ae5c065ba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297" cy="1178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59A" w:rsidRDefault="00D1759A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759A" w:rsidRDefault="00D1759A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9986" cy="1359935"/>
                  <wp:effectExtent l="19050" t="0" r="0" b="0"/>
                  <wp:docPr id="38" name="Рисунок 38" descr="https://my-eda.ru/wp-content/uploads/2018/07/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my-eda.ru/wp-content/uploads/2018/07/1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09" cy="1358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59A" w:rsidRDefault="00D1759A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759A" w:rsidRDefault="00D1759A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3817" cy="1390907"/>
                  <wp:effectExtent l="19050" t="0" r="0" b="0"/>
                  <wp:docPr id="41" name="Рисунок 41" descr="https://oz90.ru/uploads/posts/2019-01/podelki-iz-krupy-i-semyan-dekor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oz90.ru/uploads/posts/2019-01/podelki-iz-krupy-i-semyan-dekor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954" cy="139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F1B" w:rsidRDefault="002A1F1B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1F94" w:rsidRDefault="00B01F94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1F94" w:rsidRPr="00B01F94" w:rsidRDefault="00B01F94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B01F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Видео «Как сделать маску животного»</w:t>
            </w:r>
          </w:p>
          <w:p w:rsidR="002A1F1B" w:rsidRDefault="00394422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" w:history="1">
              <w:r w:rsidR="00B01F94" w:rsidRPr="00801FFE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https://yandex.ru/video/preview/?filmId=4090874390202396646&amp;text=как%20сделать%20маску%20животного%20видео&amp;path=wizard&amp;parent-reqid=1586421741206184-1704481730352739760800230-production-app-host-vla-web-yp-47&amp;redircnt=1586421748.1</w:t>
              </w:r>
            </w:hyperlink>
          </w:p>
          <w:p w:rsidR="00B01F94" w:rsidRPr="00B01F94" w:rsidRDefault="00B01F94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B01F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Образцы</w:t>
            </w:r>
          </w:p>
          <w:p w:rsidR="002A1F1B" w:rsidRDefault="002A1F1B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4588" cy="1130928"/>
                  <wp:effectExtent l="19050" t="0" r="0" b="0"/>
                  <wp:docPr id="50" name="Рисунок 50" descr="https://partnerkis.ru/wp-content/uploads/2012/11/shablon-ma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partnerkis.ru/wp-content/uploads/2012/11/shablon-ma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276" cy="113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F1B" w:rsidRDefault="002A1F1B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7068" cy="1844202"/>
                  <wp:effectExtent l="19050" t="0" r="0" b="0"/>
                  <wp:docPr id="44" name="Рисунок 44" descr="http://cdn01.ru/files/users/images/ea/4b/ea4ba30e3e9252ef54aa46f159164f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cdn01.ru/files/users/images/ea/4b/ea4ba30e3e9252ef54aa46f159164f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304" cy="1845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F1B" w:rsidRDefault="002A1F1B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1F1B" w:rsidRDefault="002A1F1B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71171" cy="1703192"/>
                  <wp:effectExtent l="19050" t="0" r="5279" b="0"/>
                  <wp:docPr id="47" name="Рисунок 47" descr="https://jandooo.com/image?item=Ads19256&amp;dirtyAlias=98368f09d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jandooo.com/image?item=Ads19256&amp;dirtyAlias=98368f09d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828" cy="1702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D1759A" w:rsidRDefault="00D1759A" w:rsidP="00D1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Выслать подписанное фото готовой работы мне на электронную почту: </w:t>
            </w:r>
          </w:p>
          <w:p w:rsidR="00D1759A" w:rsidRDefault="00394422" w:rsidP="00D17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34" w:history="1">
              <w:r w:rsidR="00D1759A" w:rsidRPr="00801FF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grezvitskaya@yandex.ru</w:t>
              </w:r>
            </w:hyperlink>
          </w:p>
          <w:p w:rsidR="00D1759A" w:rsidRDefault="00D1759A" w:rsidP="00D175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телефон –</w:t>
            </w:r>
          </w:p>
          <w:p w:rsidR="00D1759A" w:rsidRPr="005108C8" w:rsidRDefault="00D1759A" w:rsidP="00D17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89080244109</w:t>
            </w:r>
          </w:p>
          <w:p w:rsidR="00BB2BC6" w:rsidRDefault="00BB2BC6" w:rsidP="006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37229" w:rsidRDefault="00C37229"/>
    <w:sectPr w:rsidR="00C37229" w:rsidSect="0039442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AD7"/>
    <w:multiLevelType w:val="hybridMultilevel"/>
    <w:tmpl w:val="7672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8EC"/>
    <w:multiLevelType w:val="hybridMultilevel"/>
    <w:tmpl w:val="D28C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D1CAA"/>
    <w:multiLevelType w:val="hybridMultilevel"/>
    <w:tmpl w:val="27B0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6CE"/>
    <w:rsid w:val="00040884"/>
    <w:rsid w:val="00103FC1"/>
    <w:rsid w:val="0014243B"/>
    <w:rsid w:val="002157D2"/>
    <w:rsid w:val="00216003"/>
    <w:rsid w:val="00266B6D"/>
    <w:rsid w:val="002A1F1B"/>
    <w:rsid w:val="003246D8"/>
    <w:rsid w:val="00394422"/>
    <w:rsid w:val="00457F6E"/>
    <w:rsid w:val="004B1AB9"/>
    <w:rsid w:val="004B726E"/>
    <w:rsid w:val="00503A8A"/>
    <w:rsid w:val="005108C8"/>
    <w:rsid w:val="005C2541"/>
    <w:rsid w:val="005E7A94"/>
    <w:rsid w:val="00606197"/>
    <w:rsid w:val="00614702"/>
    <w:rsid w:val="006B6287"/>
    <w:rsid w:val="006B72ED"/>
    <w:rsid w:val="00701650"/>
    <w:rsid w:val="008E58DF"/>
    <w:rsid w:val="008F3F4B"/>
    <w:rsid w:val="009834C3"/>
    <w:rsid w:val="009848F1"/>
    <w:rsid w:val="009B211D"/>
    <w:rsid w:val="00A26DDD"/>
    <w:rsid w:val="00A54A30"/>
    <w:rsid w:val="00B01F94"/>
    <w:rsid w:val="00B9157F"/>
    <w:rsid w:val="00BB2BC6"/>
    <w:rsid w:val="00C37229"/>
    <w:rsid w:val="00C7758D"/>
    <w:rsid w:val="00CD6BE9"/>
    <w:rsid w:val="00D1759A"/>
    <w:rsid w:val="00D749C5"/>
    <w:rsid w:val="00DF1416"/>
    <w:rsid w:val="00E2329E"/>
    <w:rsid w:val="00FA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0B115-B543-4F21-AEBE-50418AC3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97"/>
  </w:style>
  <w:style w:type="paragraph" w:styleId="2">
    <w:name w:val="heading 2"/>
    <w:basedOn w:val="a"/>
    <w:link w:val="20"/>
    <w:uiPriority w:val="9"/>
    <w:qFormat/>
    <w:rsid w:val="00A26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B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2BC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9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75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26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-separator">
    <w:name w:val="path-separator"/>
    <w:basedOn w:val="a0"/>
    <w:rsid w:val="00A2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iam.com/&#1073;&#1080;&#1073;&#1083;&#1080;&#1086;&#1090;&#1077;&#1095;&#1082;&#1072;/&#1089;&#1082;&#1072;&#1079;&#1082;&#1080;-&#1074;-&#1082;&#1072;&#1088;&#1090;&#1080;&#1085;&#1082;&#1072;&#1093;/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grezvitskaya@yandex.ru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mailto:grezvitskaya@yandex.ru" TargetMode="External"/><Relationship Id="rId7" Type="http://schemas.openxmlformats.org/officeDocument/2006/relationships/hyperlink" Target="mailto:grezvitskaya@yandex.ru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detskie-raskraski.ru/raskraski-obuchayushchie/raskraska-dymkovskaya-igrushka" TargetMode="External"/><Relationship Id="rId25" Type="http://schemas.openxmlformats.org/officeDocument/2006/relationships/hyperlink" Target="mailto:grezvitskaya@yandex.ru" TargetMode="External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s://ped-kopilka.ru/blogs/galina-viktorovna-bukina/master-klas-s-poshagovymi-foto-39717.html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/?filmId=13128340623522193565&amp;path=wizard&amp;text=&#1042;&#1080;&#1076;&#1077;&#1086;+&#1087;&#1086;&#1101;&#1090;&#1072;&#1087;&#1085;&#1086;&#1075;&#1086;+&#1088;&#1080;&#1089;&#1086;&#1074;&#1072;&#1085;&#1080;&#1103;+&#1089;&#1082;&#1072;&#1079;&#1086;&#1095;&#1085;&#1099;&#1093;+&#1078;&#1080;&#1074;&#1086;&#1090;&#1085;&#1099;&#1093;" TargetMode="External"/><Relationship Id="rId24" Type="http://schemas.openxmlformats.org/officeDocument/2006/relationships/hyperlink" Target="https://stranamasterov.ru/node/619944" TargetMode="External"/><Relationship Id="rId32" Type="http://schemas.openxmlformats.org/officeDocument/2006/relationships/image" Target="media/image15.jpeg"/><Relationship Id="rId5" Type="http://schemas.openxmlformats.org/officeDocument/2006/relationships/hyperlink" Target="https://ped-kopilka.ru/blogs/nadezhda-yurevna-gorbova/peizazh-ranja-vesna.html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mfSSX-8qVeA" TargetMode="External"/><Relationship Id="rId19" Type="http://schemas.openxmlformats.org/officeDocument/2006/relationships/hyperlink" Target="https://yandex.ru/video/preview/?filmId=2568587356496461364&amp;parent-reqid=1586416947970236-95323807980418550900208-production-app-host-vla-web-yp-238&amp;path=wizard&amp;text=&#1042;&#1080;&#1076;&#1077;&#1086;+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risuemdoma.com/video/zhivotnye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hyperlink" Target="https://yandex.ru/video/preview/?filmId=4090874390202396646&amp;text=&#1082;&#1072;&#1082;%20&#1089;&#1076;&#1077;&#1083;&#1072;&#1090;&#1100;%20&#1084;&#1072;&#1089;&#1082;&#1091;%20&#1078;&#1080;&#1074;&#1086;&#1090;&#1085;&#1086;&#1075;&#1086;%20&#1074;&#1080;&#1076;&#1077;&#1086;&amp;path=wizard&amp;parent-reqid=1586421741206184-1704481730352739760800230-production-app-host-vla-web-yp-47&amp;redircnt=1586421748.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Попова_Т_А</dc:creator>
  <cp:keywords/>
  <dc:description/>
  <cp:lastModifiedBy>user</cp:lastModifiedBy>
  <cp:revision>8</cp:revision>
  <dcterms:created xsi:type="dcterms:W3CDTF">2020-04-08T04:01:00Z</dcterms:created>
  <dcterms:modified xsi:type="dcterms:W3CDTF">2024-05-02T04:45:00Z</dcterms:modified>
</cp:coreProperties>
</file>